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60" w:rsidRPr="00375B09" w:rsidRDefault="00987760" w:rsidP="00375B09">
      <w:pPr>
        <w:jc w:val="center"/>
        <w:rPr>
          <w:b/>
          <w:sz w:val="36"/>
          <w:u w:val="single"/>
        </w:rPr>
      </w:pPr>
      <w:bookmarkStart w:id="0" w:name="_GoBack"/>
      <w:r w:rsidRPr="001A5BD4">
        <w:rPr>
          <w:b/>
          <w:sz w:val="36"/>
          <w:u w:val="single"/>
        </w:rPr>
        <w:t xml:space="preserve">Nya </w:t>
      </w:r>
      <w:r w:rsidR="00F03D2C" w:rsidRPr="001A5BD4">
        <w:rPr>
          <w:b/>
          <w:sz w:val="36"/>
          <w:u w:val="single"/>
        </w:rPr>
        <w:t xml:space="preserve"> Svenska </w:t>
      </w:r>
      <w:r w:rsidR="003F3B87">
        <w:rPr>
          <w:b/>
          <w:sz w:val="36"/>
          <w:u w:val="single"/>
        </w:rPr>
        <w:t>championat 2016</w:t>
      </w:r>
    </w:p>
    <w:bookmarkEnd w:id="0"/>
    <w:p w:rsidR="00987760" w:rsidRPr="00C256F6" w:rsidRDefault="00987760" w:rsidP="00987760">
      <w:pPr>
        <w:pStyle w:val="Ingetavstnd"/>
        <w:rPr>
          <w:rFonts w:ascii="Arial" w:hAnsi="Arial" w:cs="Arial"/>
          <w:bCs/>
          <w:sz w:val="18"/>
          <w:szCs w:val="18"/>
        </w:rPr>
      </w:pPr>
    </w:p>
    <w:p w:rsidR="00987760" w:rsidRPr="0002167D" w:rsidRDefault="00987760" w:rsidP="00987760">
      <w:pPr>
        <w:pStyle w:val="Ingetavstnd"/>
        <w:rPr>
          <w:rFonts w:cs="Calibri"/>
          <w:b/>
          <w:bCs/>
          <w:sz w:val="36"/>
          <w:szCs w:val="36"/>
          <w:u w:val="single"/>
        </w:rPr>
      </w:pPr>
      <w:r w:rsidRPr="0002167D">
        <w:rPr>
          <w:rFonts w:cs="Calibri"/>
          <w:b/>
          <w:bCs/>
          <w:sz w:val="36"/>
          <w:szCs w:val="36"/>
          <w:u w:val="single"/>
        </w:rPr>
        <w:t>Utställning</w:t>
      </w:r>
    </w:p>
    <w:p w:rsidR="00B44D1B" w:rsidRPr="0002167D" w:rsidRDefault="00B44D1B" w:rsidP="00F03D2C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A55C51" w:rsidRPr="004E30B3" w:rsidTr="000A3C13">
        <w:trPr>
          <w:trHeight w:val="256"/>
        </w:trPr>
        <w:tc>
          <w:tcPr>
            <w:tcW w:w="6345" w:type="dxa"/>
          </w:tcPr>
          <w:p w:rsidR="00A55C51" w:rsidRPr="004E30B3" w:rsidRDefault="0002167D" w:rsidP="00D763DF">
            <w:pPr>
              <w:pStyle w:val="Ingetavstnd"/>
              <w:rPr>
                <w:rFonts w:asciiTheme="minorHAnsi" w:hAnsiTheme="minorHAnsi" w:cs="Calibri"/>
                <w:bCs/>
              </w:rPr>
            </w:pPr>
            <w:r w:rsidRPr="0002167D">
              <w:rPr>
                <w:rFonts w:asciiTheme="minorHAnsi" w:hAnsiTheme="minorHAnsi" w:cs="Calibri"/>
                <w:b/>
                <w:bCs/>
                <w:i/>
                <w:color w:val="FF0000"/>
              </w:rPr>
              <w:t>SE U(V)CH</w:t>
            </w:r>
            <w:r w:rsidRPr="0002167D">
              <w:rPr>
                <w:rFonts w:asciiTheme="minorHAnsi" w:hAnsiTheme="minorHAnsi" w:cs="Calibri"/>
                <w:b/>
                <w:bCs/>
                <w:color w:val="FF0000"/>
              </w:rPr>
              <w:t xml:space="preserve"> </w:t>
            </w:r>
            <w:r w:rsidRPr="0072796A">
              <w:rPr>
                <w:rFonts w:asciiTheme="minorHAnsi" w:hAnsiTheme="minorHAnsi" w:cs="Calibri"/>
                <w:bCs/>
              </w:rPr>
              <w:t>SE VCH Lekoll Bobbi Sharm Nattfari SE10219/2015 R L D</w:t>
            </w:r>
          </w:p>
        </w:tc>
        <w:tc>
          <w:tcPr>
            <w:tcW w:w="2943" w:type="dxa"/>
          </w:tcPr>
          <w:p w:rsidR="00A55C51" w:rsidRPr="00C764DD" w:rsidRDefault="0002167D" w:rsidP="00D763DF">
            <w:pPr>
              <w:pStyle w:val="Ingetavstnd"/>
              <w:rPr>
                <w:rFonts w:asciiTheme="minorHAnsi" w:hAnsiTheme="minorHAnsi" w:cs="Calibri"/>
                <w:highlight w:val="yellow"/>
              </w:rPr>
            </w:pPr>
            <w:r>
              <w:rPr>
                <w:rFonts w:asciiTheme="minorHAnsi" w:hAnsiTheme="minorHAnsi" w:cs="Calibri"/>
              </w:rPr>
              <w:t>Susanne Sandberg, Bräcke</w:t>
            </w:r>
          </w:p>
        </w:tc>
      </w:tr>
      <w:tr w:rsidR="0099722A" w:rsidRPr="004E30B3" w:rsidTr="000A3C13">
        <w:trPr>
          <w:trHeight w:val="256"/>
        </w:trPr>
        <w:tc>
          <w:tcPr>
            <w:tcW w:w="6345" w:type="dxa"/>
          </w:tcPr>
          <w:p w:rsidR="0099722A" w:rsidRPr="0002167D" w:rsidRDefault="0099722A" w:rsidP="00D763DF">
            <w:pPr>
              <w:pStyle w:val="Ingetavstnd"/>
              <w:rPr>
                <w:rFonts w:asciiTheme="minorHAnsi" w:hAnsiTheme="minorHAnsi" w:cs="Calibri"/>
                <w:b/>
                <w:bCs/>
                <w:i/>
                <w:color w:val="FF0000"/>
              </w:rPr>
            </w:pPr>
          </w:p>
        </w:tc>
        <w:tc>
          <w:tcPr>
            <w:tcW w:w="2943" w:type="dxa"/>
          </w:tcPr>
          <w:p w:rsidR="0099722A" w:rsidRDefault="0099722A" w:rsidP="00D763DF">
            <w:pPr>
              <w:pStyle w:val="Ingetavstnd"/>
              <w:rPr>
                <w:rFonts w:asciiTheme="minorHAnsi" w:hAnsiTheme="minorHAnsi" w:cs="Calibri"/>
              </w:rPr>
            </w:pPr>
          </w:p>
        </w:tc>
      </w:tr>
      <w:tr w:rsidR="0099722A" w:rsidRPr="004E30B3" w:rsidTr="000A3C13">
        <w:trPr>
          <w:trHeight w:val="256"/>
        </w:trPr>
        <w:tc>
          <w:tcPr>
            <w:tcW w:w="6345" w:type="dxa"/>
          </w:tcPr>
          <w:p w:rsidR="0099722A" w:rsidRPr="0099722A" w:rsidRDefault="0099722A" w:rsidP="00D763DF">
            <w:pPr>
              <w:pStyle w:val="Ingetavstnd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99722A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9F9F9"/>
              </w:rPr>
              <w:t>SE U(V)CH</w:t>
            </w:r>
            <w:r w:rsidRPr="0099722A">
              <w:rPr>
                <w:rFonts w:asciiTheme="minorHAnsi" w:hAnsiTheme="minorHAnsi" w:cstheme="minorHAnsi"/>
                <w:bCs/>
                <w:color w:val="FF0000"/>
                <w:shd w:val="clear" w:color="auto" w:fill="F9F9F9"/>
              </w:rPr>
              <w:t xml:space="preserve"> </w:t>
            </w:r>
            <w:r w:rsidRPr="0099722A">
              <w:rPr>
                <w:rFonts w:asciiTheme="minorHAnsi" w:hAnsiTheme="minorHAnsi" w:cstheme="minorHAnsi"/>
                <w:bCs/>
                <w:color w:val="000000"/>
                <w:shd w:val="clear" w:color="auto" w:fill="F9F9F9"/>
              </w:rPr>
              <w:t>Ellensborg's Rumba SE24555/2014 VF S D</w:t>
            </w:r>
          </w:p>
        </w:tc>
        <w:tc>
          <w:tcPr>
            <w:tcW w:w="2943" w:type="dxa"/>
          </w:tcPr>
          <w:p w:rsidR="0099722A" w:rsidRDefault="0099722A" w:rsidP="00D763DF">
            <w:pPr>
              <w:pStyle w:val="Ingetavstnd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Åsa Thunberg, Mattmar</w:t>
            </w:r>
          </w:p>
        </w:tc>
      </w:tr>
      <w:tr w:rsidR="00F1154A" w:rsidRPr="004E30B3" w:rsidTr="000A3C13">
        <w:trPr>
          <w:trHeight w:val="256"/>
        </w:trPr>
        <w:tc>
          <w:tcPr>
            <w:tcW w:w="6345" w:type="dxa"/>
          </w:tcPr>
          <w:p w:rsidR="00F1154A" w:rsidRPr="0099722A" w:rsidRDefault="00F1154A" w:rsidP="00D763DF">
            <w:pPr>
              <w:pStyle w:val="Ingetavstnd"/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9F9F9"/>
              </w:rPr>
            </w:pPr>
          </w:p>
        </w:tc>
        <w:tc>
          <w:tcPr>
            <w:tcW w:w="2943" w:type="dxa"/>
          </w:tcPr>
          <w:p w:rsidR="00F1154A" w:rsidRDefault="00F1154A" w:rsidP="00D763DF">
            <w:pPr>
              <w:pStyle w:val="Ingetavstnd"/>
              <w:rPr>
                <w:rFonts w:asciiTheme="minorHAnsi" w:hAnsiTheme="minorHAnsi" w:cs="Calibri"/>
              </w:rPr>
            </w:pPr>
          </w:p>
        </w:tc>
      </w:tr>
      <w:tr w:rsidR="00F1154A" w:rsidRPr="004E30B3" w:rsidTr="000A3C13">
        <w:trPr>
          <w:trHeight w:val="256"/>
        </w:trPr>
        <w:tc>
          <w:tcPr>
            <w:tcW w:w="6345" w:type="dxa"/>
          </w:tcPr>
          <w:p w:rsidR="00F1154A" w:rsidRPr="00F1154A" w:rsidRDefault="00F1154A" w:rsidP="00D763DF">
            <w:pPr>
              <w:pStyle w:val="Ingetavstnd"/>
              <w:rPr>
                <w:rFonts w:asciiTheme="minorHAnsi" w:hAnsiTheme="minorHAnsi" w:cstheme="minorHAnsi"/>
                <w:bCs/>
                <w:i/>
                <w:color w:val="FF0000"/>
                <w:shd w:val="clear" w:color="auto" w:fill="F9F9F9"/>
              </w:rPr>
            </w:pPr>
            <w:r w:rsidRPr="00F1154A">
              <w:rPr>
                <w:rFonts w:asciiTheme="minorHAnsi" w:hAnsiTheme="minorHAnsi" w:cstheme="minorHAnsi"/>
                <w:bCs/>
                <w:color w:val="000000"/>
                <w:shd w:val="clear" w:color="auto" w:fill="F9F9F9"/>
              </w:rPr>
              <w:t xml:space="preserve">FI UCH NORD JV-15 </w:t>
            </w:r>
            <w:r w:rsidRPr="00F1154A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9F9F9"/>
              </w:rPr>
              <w:t>SE U(V)CH</w:t>
            </w:r>
            <w:r w:rsidRPr="00F1154A">
              <w:rPr>
                <w:rFonts w:asciiTheme="minorHAnsi" w:hAnsiTheme="minorHAnsi" w:cstheme="minorHAnsi"/>
                <w:bCs/>
                <w:color w:val="FF0000"/>
                <w:shd w:val="clear" w:color="auto" w:fill="F9F9F9"/>
              </w:rPr>
              <w:t xml:space="preserve"> </w:t>
            </w:r>
            <w:r w:rsidRPr="00F1154A">
              <w:rPr>
                <w:rFonts w:asciiTheme="minorHAnsi" w:hAnsiTheme="minorHAnsi" w:cstheme="minorHAnsi"/>
                <w:bCs/>
                <w:color w:val="000000"/>
                <w:shd w:val="clear" w:color="auto" w:fill="F9F9F9"/>
              </w:rPr>
              <w:t>Valera's Bonanza SE11281/2015 R K N</w:t>
            </w:r>
          </w:p>
        </w:tc>
        <w:tc>
          <w:tcPr>
            <w:tcW w:w="2943" w:type="dxa"/>
          </w:tcPr>
          <w:p w:rsidR="00F1154A" w:rsidRDefault="00F1154A" w:rsidP="00D763DF">
            <w:pPr>
              <w:pStyle w:val="Ingetavstnd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Birgitta Sterner, Östersund</w:t>
            </w:r>
          </w:p>
        </w:tc>
      </w:tr>
      <w:tr w:rsidR="00753252" w:rsidRPr="004E30B3" w:rsidTr="000A3C13">
        <w:trPr>
          <w:trHeight w:val="256"/>
        </w:trPr>
        <w:tc>
          <w:tcPr>
            <w:tcW w:w="6345" w:type="dxa"/>
          </w:tcPr>
          <w:p w:rsidR="00753252" w:rsidRPr="00F1154A" w:rsidRDefault="00753252" w:rsidP="00D763DF">
            <w:pPr>
              <w:pStyle w:val="Ingetavstnd"/>
              <w:rPr>
                <w:rFonts w:asciiTheme="minorHAnsi" w:hAnsiTheme="minorHAnsi" w:cstheme="minorHAnsi"/>
                <w:bCs/>
                <w:color w:val="000000"/>
                <w:shd w:val="clear" w:color="auto" w:fill="F9F9F9"/>
              </w:rPr>
            </w:pPr>
          </w:p>
        </w:tc>
        <w:tc>
          <w:tcPr>
            <w:tcW w:w="2943" w:type="dxa"/>
          </w:tcPr>
          <w:p w:rsidR="00753252" w:rsidRDefault="00753252" w:rsidP="00D763DF">
            <w:pPr>
              <w:pStyle w:val="Ingetavstnd"/>
              <w:rPr>
                <w:rFonts w:asciiTheme="minorHAnsi" w:hAnsiTheme="minorHAnsi" w:cs="Calibri"/>
              </w:rPr>
            </w:pPr>
          </w:p>
        </w:tc>
      </w:tr>
      <w:tr w:rsidR="00753252" w:rsidRPr="004E30B3" w:rsidTr="000A3C13">
        <w:trPr>
          <w:trHeight w:val="256"/>
        </w:trPr>
        <w:tc>
          <w:tcPr>
            <w:tcW w:w="6345" w:type="dxa"/>
          </w:tcPr>
          <w:p w:rsidR="00753252" w:rsidRPr="00753252" w:rsidRDefault="00753252" w:rsidP="00D763DF">
            <w:pPr>
              <w:pStyle w:val="Ingetavstnd"/>
              <w:rPr>
                <w:rFonts w:asciiTheme="minorHAnsi" w:hAnsiTheme="minorHAnsi" w:cstheme="minorHAnsi"/>
                <w:bCs/>
                <w:color w:val="000000"/>
                <w:shd w:val="clear" w:color="auto" w:fill="F9F9F9"/>
              </w:rPr>
            </w:pPr>
            <w:r w:rsidRPr="00753252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FI J(G)CH SE J(G)CH </w:t>
            </w:r>
            <w:r w:rsidRPr="00753252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</w:rPr>
              <w:t>SE U(GV)CH</w:t>
            </w:r>
            <w:r w:rsidRPr="00753252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 xml:space="preserve"> </w:t>
            </w:r>
            <w:r w:rsidRPr="00753252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Skuleskogens R Magic Frost SE57184/2014 VF S N</w:t>
            </w:r>
          </w:p>
        </w:tc>
        <w:tc>
          <w:tcPr>
            <w:tcW w:w="2943" w:type="dxa"/>
          </w:tcPr>
          <w:p w:rsidR="00753252" w:rsidRDefault="00753252" w:rsidP="00D763DF">
            <w:pPr>
              <w:pStyle w:val="Ingetavstnd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Cs/>
              </w:rPr>
              <w:t>Kickie Andersson, Åsbro</w:t>
            </w:r>
          </w:p>
        </w:tc>
      </w:tr>
      <w:tr w:rsidR="002B561C" w:rsidRPr="004E30B3" w:rsidTr="000A3C13">
        <w:trPr>
          <w:trHeight w:val="256"/>
        </w:trPr>
        <w:tc>
          <w:tcPr>
            <w:tcW w:w="6345" w:type="dxa"/>
          </w:tcPr>
          <w:p w:rsidR="002B561C" w:rsidRPr="00753252" w:rsidRDefault="002B561C" w:rsidP="00D763DF">
            <w:pPr>
              <w:pStyle w:val="Ingetavstnd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943" w:type="dxa"/>
          </w:tcPr>
          <w:p w:rsidR="002B561C" w:rsidRDefault="002B561C" w:rsidP="00D763DF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  <w:tr w:rsidR="002B561C" w:rsidRPr="002B561C" w:rsidTr="000A3C13">
        <w:trPr>
          <w:trHeight w:val="256"/>
        </w:trPr>
        <w:tc>
          <w:tcPr>
            <w:tcW w:w="6345" w:type="dxa"/>
          </w:tcPr>
          <w:p w:rsidR="002B561C" w:rsidRPr="002B561C" w:rsidRDefault="002B561C" w:rsidP="00D763DF">
            <w:pPr>
              <w:pStyle w:val="Ingetavstnd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</w:pPr>
            <w:r w:rsidRPr="002B561C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  <w:lang w:val="en-GB"/>
              </w:rPr>
              <w:t>SE U(V)CH</w:t>
            </w:r>
            <w:r w:rsidRPr="002B561C">
              <w:rPr>
                <w:rFonts w:asciiTheme="minorHAnsi" w:hAnsiTheme="minorHAnsi" w:cstheme="minorHAnsi"/>
                <w:bCs/>
                <w:color w:val="FF0000"/>
                <w:shd w:val="clear" w:color="auto" w:fill="FFFFFF"/>
                <w:lang w:val="en-GB"/>
              </w:rPr>
              <w:t xml:space="preserve"> </w:t>
            </w:r>
            <w:r w:rsidRPr="002B561C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Soft Color's Bambi Girl Af A-Son SE11612/2012 ST K N</w:t>
            </w:r>
          </w:p>
        </w:tc>
        <w:tc>
          <w:tcPr>
            <w:tcW w:w="2943" w:type="dxa"/>
          </w:tcPr>
          <w:p w:rsidR="002B561C" w:rsidRPr="002B561C" w:rsidRDefault="002B561C" w:rsidP="00D763DF">
            <w:pPr>
              <w:pStyle w:val="Ingetavstnd"/>
              <w:rPr>
                <w:rFonts w:asciiTheme="minorHAnsi" w:hAnsiTheme="minorHAnsi" w:cs="Calibri"/>
                <w:bCs/>
                <w:lang w:val="en-GB"/>
              </w:rPr>
            </w:pPr>
            <w:r>
              <w:rPr>
                <w:rFonts w:asciiTheme="minorHAnsi" w:hAnsiTheme="minorHAnsi" w:cs="Calibri"/>
                <w:bCs/>
                <w:lang w:val="en-GB"/>
              </w:rPr>
              <w:t>Bengt Jernunger, Östersund</w:t>
            </w:r>
          </w:p>
        </w:tc>
      </w:tr>
    </w:tbl>
    <w:p w:rsidR="00987760" w:rsidRPr="002B561C" w:rsidRDefault="00987760" w:rsidP="007E5FA0">
      <w:pPr>
        <w:pStyle w:val="Ingetavstnd"/>
        <w:rPr>
          <w:rFonts w:asciiTheme="minorHAnsi" w:hAnsiTheme="minorHAnsi" w:cs="Calibri"/>
          <w:b/>
          <w:bCs/>
          <w:u w:val="single"/>
          <w:lang w:val="en-GB"/>
        </w:rPr>
      </w:pPr>
    </w:p>
    <w:p w:rsidR="00B62816" w:rsidRPr="002B561C" w:rsidRDefault="00B62816" w:rsidP="007E5FA0">
      <w:pPr>
        <w:pStyle w:val="Ingetavstnd"/>
        <w:rPr>
          <w:rFonts w:asciiTheme="minorHAnsi" w:hAnsiTheme="minorHAnsi" w:cs="Calibri"/>
          <w:b/>
          <w:bCs/>
          <w:u w:val="single"/>
          <w:lang w:val="en-GB"/>
        </w:rPr>
      </w:pPr>
    </w:p>
    <w:p w:rsidR="00ED067F" w:rsidRPr="004E30B3" w:rsidRDefault="00ED067F" w:rsidP="007E5FA0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4E30B3">
        <w:rPr>
          <w:rFonts w:asciiTheme="minorHAnsi" w:hAnsiTheme="minorHAnsi" w:cs="Calibri"/>
          <w:b/>
          <w:bCs/>
          <w:sz w:val="36"/>
          <w:szCs w:val="36"/>
          <w:u w:val="single"/>
        </w:rPr>
        <w:t>Drev</w:t>
      </w:r>
    </w:p>
    <w:p w:rsidR="00ED067F" w:rsidRPr="004E30B3" w:rsidRDefault="00ED067F" w:rsidP="007E5FA0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835"/>
      </w:tblGrid>
      <w:tr w:rsidR="00ED067F" w:rsidRPr="004E30B3" w:rsidTr="0072796A">
        <w:tc>
          <w:tcPr>
            <w:tcW w:w="6374" w:type="dxa"/>
          </w:tcPr>
          <w:p w:rsidR="00DE1A67" w:rsidRPr="004E30B3" w:rsidRDefault="0072796A" w:rsidP="00DE1A67">
            <w:pPr>
              <w:pStyle w:val="Ingetavstnd"/>
              <w:rPr>
                <w:rFonts w:asciiTheme="minorHAnsi" w:hAnsiTheme="minorHAnsi" w:cs="Calibri"/>
                <w:b/>
                <w:bCs/>
              </w:rPr>
            </w:pPr>
            <w:r w:rsidRPr="0072796A">
              <w:rPr>
                <w:rFonts w:asciiTheme="minorHAnsi" w:hAnsiTheme="minorHAnsi" w:cs="Calibri"/>
                <w:b/>
                <w:bCs/>
              </w:rPr>
              <w:t>NORD J(D)CH</w:t>
            </w:r>
            <w:r>
              <w:rPr>
                <w:rFonts w:asciiTheme="minorHAnsi" w:hAnsiTheme="minorHAnsi" w:cs="Calibri"/>
                <w:b/>
                <w:bCs/>
              </w:rPr>
              <w:t xml:space="preserve"> (</w:t>
            </w:r>
            <w:r w:rsidRPr="0072796A">
              <w:rPr>
                <w:rFonts w:asciiTheme="minorHAnsi" w:hAnsiTheme="minorHAnsi" w:cs="Calibri"/>
                <w:b/>
                <w:bCs/>
                <w:i/>
                <w:color w:val="FF0000"/>
              </w:rPr>
              <w:t>SE J(D)CH</w:t>
            </w:r>
            <w:r>
              <w:rPr>
                <w:rFonts w:asciiTheme="minorHAnsi" w:hAnsiTheme="minorHAnsi" w:cs="Calibri"/>
                <w:b/>
                <w:bCs/>
              </w:rPr>
              <w:t>)</w:t>
            </w:r>
            <w:r w:rsidRPr="0072796A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72796A">
              <w:rPr>
                <w:rFonts w:asciiTheme="minorHAnsi" w:hAnsiTheme="minorHAnsi" w:cs="Calibri"/>
                <w:bCs/>
              </w:rPr>
              <w:t>Skogsöya's B L Kalla SE30962/2014 VF S N</w:t>
            </w:r>
          </w:p>
        </w:tc>
        <w:tc>
          <w:tcPr>
            <w:tcW w:w="2835" w:type="dxa"/>
          </w:tcPr>
          <w:p w:rsidR="00ED067F" w:rsidRPr="004E30B3" w:rsidRDefault="0072796A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Dag Lihuvudh, Krokom</w:t>
            </w:r>
          </w:p>
        </w:tc>
      </w:tr>
      <w:tr w:rsidR="00B13F44" w:rsidRPr="004E30B3" w:rsidTr="0072796A">
        <w:tc>
          <w:tcPr>
            <w:tcW w:w="6374" w:type="dxa"/>
          </w:tcPr>
          <w:p w:rsidR="00B13F44" w:rsidRPr="004E30B3" w:rsidRDefault="00B13F44" w:rsidP="007E5FA0">
            <w:pPr>
              <w:pStyle w:val="Ingetavstnd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35" w:type="dxa"/>
          </w:tcPr>
          <w:p w:rsidR="00B13F44" w:rsidRPr="004E30B3" w:rsidRDefault="00B13F44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  <w:tr w:rsidR="00B13F44" w:rsidRPr="004E30B3" w:rsidTr="0072796A">
        <w:tc>
          <w:tcPr>
            <w:tcW w:w="6374" w:type="dxa"/>
          </w:tcPr>
          <w:p w:rsidR="00B13F44" w:rsidRPr="00ED1E74" w:rsidRDefault="00ED1E74" w:rsidP="0057352C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 w:rsidRPr="00ED1E74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9F9F9"/>
              </w:rPr>
              <w:t>SE J(D)CH</w:t>
            </w:r>
            <w:r w:rsidRPr="00ED1E74">
              <w:rPr>
                <w:rFonts w:asciiTheme="minorHAnsi" w:hAnsiTheme="minorHAnsi" w:cstheme="minorHAnsi"/>
                <w:bCs/>
                <w:color w:val="FF0000"/>
                <w:shd w:val="clear" w:color="auto" w:fill="F9F9F9"/>
              </w:rPr>
              <w:t xml:space="preserve"> </w:t>
            </w:r>
            <w:r w:rsidRPr="00ED1E74">
              <w:rPr>
                <w:rFonts w:asciiTheme="minorHAnsi" w:hAnsiTheme="minorHAnsi" w:cstheme="minorHAnsi"/>
                <w:bCs/>
                <w:color w:val="000000"/>
                <w:shd w:val="clear" w:color="auto" w:fill="F9F9F9"/>
              </w:rPr>
              <w:t>SE VCH Quickmatch Lojala Loke SE33409/2015 VF S N</w:t>
            </w:r>
          </w:p>
        </w:tc>
        <w:tc>
          <w:tcPr>
            <w:tcW w:w="2835" w:type="dxa"/>
          </w:tcPr>
          <w:p w:rsidR="00B13F44" w:rsidRPr="004E30B3" w:rsidRDefault="00ED1E74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Håkan Winblad</w:t>
            </w:r>
            <w:r w:rsidRPr="00F1154A">
              <w:rPr>
                <w:rFonts w:asciiTheme="minorHAnsi" w:hAnsiTheme="minorHAnsi" w:cs="Calibri"/>
                <w:bCs/>
              </w:rPr>
              <w:t>, Frösön</w:t>
            </w:r>
          </w:p>
        </w:tc>
      </w:tr>
      <w:tr w:rsidR="0072796A" w:rsidRPr="004E30B3" w:rsidTr="0072796A">
        <w:tc>
          <w:tcPr>
            <w:tcW w:w="6374" w:type="dxa"/>
          </w:tcPr>
          <w:p w:rsidR="0072796A" w:rsidRPr="004E30B3" w:rsidRDefault="0072796A" w:rsidP="0057352C">
            <w:pPr>
              <w:pStyle w:val="Ingetavstnd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35" w:type="dxa"/>
          </w:tcPr>
          <w:p w:rsidR="0072796A" w:rsidRPr="004E30B3" w:rsidRDefault="0072796A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  <w:tr w:rsidR="00521E13" w:rsidRPr="004E30B3" w:rsidTr="0072796A">
        <w:tc>
          <w:tcPr>
            <w:tcW w:w="6374" w:type="dxa"/>
          </w:tcPr>
          <w:p w:rsidR="00521E13" w:rsidRPr="00521E13" w:rsidRDefault="00521E13" w:rsidP="0057352C">
            <w:pPr>
              <w:pStyle w:val="Ingetavstnd"/>
              <w:rPr>
                <w:rFonts w:asciiTheme="minorHAnsi" w:hAnsiTheme="minorHAnsi" w:cstheme="minorHAnsi"/>
                <w:b/>
                <w:bCs/>
              </w:rPr>
            </w:pPr>
            <w:r w:rsidRPr="00704B78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SE J(D)CH</w:t>
            </w:r>
            <w:r w:rsidRPr="00704B7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521E13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Kamsåsmyrens Zazza</w:t>
            </w:r>
            <w:r w:rsidRPr="00521E13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 xml:space="preserve"> </w:t>
            </w:r>
            <w:r w:rsidRPr="00521E13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SE48399/2014</w:t>
            </w:r>
            <w:r w:rsidRPr="00521E13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 xml:space="preserve"> VF S N</w:t>
            </w:r>
          </w:p>
        </w:tc>
        <w:tc>
          <w:tcPr>
            <w:tcW w:w="2835" w:type="dxa"/>
          </w:tcPr>
          <w:p w:rsidR="00521E13" w:rsidRPr="00521E13" w:rsidRDefault="00521E13" w:rsidP="007E5FA0">
            <w:pPr>
              <w:pStyle w:val="Ingetavstnd"/>
              <w:rPr>
                <w:rFonts w:asciiTheme="minorHAnsi" w:hAnsiTheme="minorHAnsi" w:cstheme="minorHAnsi"/>
                <w:bCs/>
              </w:rPr>
            </w:pPr>
            <w:r w:rsidRPr="00521E13">
              <w:rPr>
                <w:rFonts w:asciiTheme="minorHAnsi" w:hAnsiTheme="minorHAnsi" w:cstheme="minorHAnsi"/>
                <w:bCs/>
              </w:rPr>
              <w:t>Pelle &amp; Lisa Sallin, Nälden</w:t>
            </w:r>
          </w:p>
        </w:tc>
      </w:tr>
    </w:tbl>
    <w:p w:rsidR="00ED067F" w:rsidRDefault="00ED067F" w:rsidP="00B62816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72796A">
        <w:rPr>
          <w:rFonts w:asciiTheme="minorHAnsi" w:hAnsiTheme="minorHAnsi" w:cs="Calibri"/>
          <w:b/>
          <w:bCs/>
          <w:sz w:val="36"/>
          <w:szCs w:val="36"/>
          <w:u w:val="single"/>
        </w:rPr>
        <w:t>Viltspår</w:t>
      </w: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2796A" w:rsidTr="0072796A">
        <w:tc>
          <w:tcPr>
            <w:tcW w:w="6374" w:type="dxa"/>
          </w:tcPr>
          <w:p w:rsidR="0072796A" w:rsidRPr="0072796A" w:rsidRDefault="0072796A" w:rsidP="00B62816">
            <w:pPr>
              <w:pStyle w:val="Ingetavstnd"/>
              <w:rPr>
                <w:rFonts w:asciiTheme="minorHAnsi" w:hAnsiTheme="minorHAnsi" w:cstheme="minorHAnsi"/>
                <w:bCs/>
                <w:u w:val="single"/>
              </w:rPr>
            </w:pPr>
            <w:r w:rsidRPr="0072796A">
              <w:rPr>
                <w:rFonts w:asciiTheme="minorHAnsi" w:hAnsiTheme="minorHAnsi" w:cstheme="minorHAnsi"/>
                <w:bCs/>
                <w:color w:val="000000"/>
                <w:shd w:val="clear" w:color="auto" w:fill="F9F9F9"/>
              </w:rPr>
              <w:t xml:space="preserve">SE U(V)CH </w:t>
            </w:r>
            <w:r w:rsidRPr="0072796A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9F9F9"/>
              </w:rPr>
              <w:t>SE VCH</w:t>
            </w:r>
            <w:r w:rsidRPr="0072796A">
              <w:rPr>
                <w:rFonts w:asciiTheme="minorHAnsi" w:hAnsiTheme="minorHAnsi" w:cstheme="minorHAnsi"/>
                <w:bCs/>
                <w:color w:val="FF0000"/>
                <w:shd w:val="clear" w:color="auto" w:fill="F9F9F9"/>
              </w:rPr>
              <w:t xml:space="preserve"> </w:t>
            </w:r>
            <w:r w:rsidRPr="0072796A">
              <w:rPr>
                <w:rFonts w:asciiTheme="minorHAnsi" w:hAnsiTheme="minorHAnsi" w:cstheme="minorHAnsi"/>
                <w:bCs/>
                <w:color w:val="000000"/>
                <w:shd w:val="clear" w:color="auto" w:fill="F9F9F9"/>
              </w:rPr>
              <w:t>Lekoll Bobbi Sharm Nattfari SE10219/2015 R L D</w:t>
            </w:r>
          </w:p>
        </w:tc>
        <w:tc>
          <w:tcPr>
            <w:tcW w:w="2688" w:type="dxa"/>
          </w:tcPr>
          <w:p w:rsidR="0072796A" w:rsidRDefault="0072796A" w:rsidP="00B62816">
            <w:pPr>
              <w:pStyle w:val="Ingetavstnd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</w:rPr>
              <w:t>Susanne Sandberg, Bräcke</w:t>
            </w:r>
          </w:p>
        </w:tc>
      </w:tr>
      <w:tr w:rsidR="0072796A" w:rsidTr="00704B78">
        <w:trPr>
          <w:trHeight w:val="300"/>
        </w:trPr>
        <w:tc>
          <w:tcPr>
            <w:tcW w:w="6374" w:type="dxa"/>
          </w:tcPr>
          <w:p w:rsidR="0072796A" w:rsidRPr="00704B78" w:rsidRDefault="0072796A" w:rsidP="00B62816">
            <w:pPr>
              <w:pStyle w:val="Ingetavstnd"/>
              <w:rPr>
                <w:rFonts w:asciiTheme="minorHAnsi" w:hAnsiTheme="minorHAnsi" w:cs="Calibri"/>
                <w:b/>
                <w:bCs/>
                <w:szCs w:val="36"/>
                <w:u w:val="single"/>
              </w:rPr>
            </w:pPr>
          </w:p>
        </w:tc>
        <w:tc>
          <w:tcPr>
            <w:tcW w:w="2688" w:type="dxa"/>
          </w:tcPr>
          <w:p w:rsidR="0072796A" w:rsidRDefault="0072796A" w:rsidP="00B62816">
            <w:pPr>
              <w:pStyle w:val="Ingetavstnd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</w:p>
        </w:tc>
      </w:tr>
      <w:tr w:rsidR="0072796A" w:rsidTr="0072796A">
        <w:tc>
          <w:tcPr>
            <w:tcW w:w="6374" w:type="dxa"/>
          </w:tcPr>
          <w:p w:rsidR="0072796A" w:rsidRPr="00F1154A" w:rsidRDefault="00F1154A" w:rsidP="00B62816">
            <w:pPr>
              <w:pStyle w:val="Ingetavstnd"/>
              <w:rPr>
                <w:rFonts w:asciiTheme="minorHAnsi" w:hAnsiTheme="minorHAnsi" w:cstheme="minorHAnsi"/>
                <w:bCs/>
                <w:u w:val="single"/>
              </w:rPr>
            </w:pPr>
            <w:r w:rsidRPr="00F1154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SE J(D)CH </w:t>
            </w:r>
            <w:r w:rsidRPr="00F1154A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</w:rPr>
              <w:t>SE VCH</w:t>
            </w:r>
            <w:r w:rsidRPr="00F1154A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 xml:space="preserve"> </w:t>
            </w:r>
            <w:r w:rsidRPr="00F1154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Quickmatch Lojala Loke SE33409/2015 VF S N</w:t>
            </w:r>
          </w:p>
        </w:tc>
        <w:tc>
          <w:tcPr>
            <w:tcW w:w="2688" w:type="dxa"/>
          </w:tcPr>
          <w:p w:rsidR="0072796A" w:rsidRPr="00F1154A" w:rsidRDefault="00F1154A" w:rsidP="00B62816">
            <w:pPr>
              <w:pStyle w:val="Ingetavstnd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Håkan Winblad</w:t>
            </w:r>
            <w:r w:rsidRPr="00F1154A">
              <w:rPr>
                <w:rFonts w:asciiTheme="minorHAnsi" w:hAnsiTheme="minorHAnsi" w:cs="Calibri"/>
                <w:bCs/>
              </w:rPr>
              <w:t>, Frösön</w:t>
            </w:r>
          </w:p>
        </w:tc>
      </w:tr>
    </w:tbl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>
        <w:rPr>
          <w:rFonts w:asciiTheme="minorHAnsi" w:hAnsiTheme="minorHAnsi" w:cs="Calibri"/>
          <w:b/>
          <w:bCs/>
          <w:sz w:val="36"/>
          <w:szCs w:val="36"/>
          <w:u w:val="single"/>
        </w:rPr>
        <w:t>Gryt</w:t>
      </w:r>
    </w:p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E956D8" w:rsidTr="00E956D8">
        <w:tc>
          <w:tcPr>
            <w:tcW w:w="6374" w:type="dxa"/>
          </w:tcPr>
          <w:p w:rsidR="00E956D8" w:rsidRPr="00E956D8" w:rsidRDefault="00E956D8" w:rsidP="00E956D8">
            <w:pPr>
              <w:pStyle w:val="Ingetavstnd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956D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FI J(G)CH</w:t>
            </w:r>
            <w:r w:rsidRPr="00E956D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956D8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</w:rPr>
              <w:t>SE J(G)CH</w:t>
            </w:r>
            <w:r w:rsidRPr="00E956D8">
              <w:rPr>
                <w:rFonts w:asciiTheme="minorHAnsi" w:hAnsiTheme="minorHAnsi" w:cstheme="minorHAnsi"/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E956D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SE U(GV)CH Skuleskogens R Magic Frost SE57184/2014 VF S N</w:t>
            </w:r>
          </w:p>
        </w:tc>
        <w:tc>
          <w:tcPr>
            <w:tcW w:w="2688" w:type="dxa"/>
          </w:tcPr>
          <w:p w:rsidR="00E956D8" w:rsidRPr="00E956D8" w:rsidRDefault="00E956D8" w:rsidP="00E956D8">
            <w:pPr>
              <w:pStyle w:val="Ingetavstnd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Kickie Andersson, Åsbro</w:t>
            </w:r>
          </w:p>
        </w:tc>
      </w:tr>
    </w:tbl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p w:rsidR="00E956D8" w:rsidRDefault="00E956D8" w:rsidP="00B62816">
      <w:pPr>
        <w:pStyle w:val="Ingetavstnd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9F9F9"/>
        </w:rPr>
      </w:pPr>
    </w:p>
    <w:sectPr w:rsidR="00E956D8" w:rsidSect="00A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8A" w:rsidRDefault="00DC7C8A" w:rsidP="00E077EA">
      <w:pPr>
        <w:spacing w:after="0" w:line="240" w:lineRule="auto"/>
      </w:pPr>
      <w:r>
        <w:separator/>
      </w:r>
    </w:p>
  </w:endnote>
  <w:endnote w:type="continuationSeparator" w:id="0">
    <w:p w:rsidR="00DC7C8A" w:rsidRDefault="00DC7C8A" w:rsidP="00E0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8A" w:rsidRDefault="00DC7C8A" w:rsidP="00E077EA">
      <w:pPr>
        <w:spacing w:after="0" w:line="240" w:lineRule="auto"/>
      </w:pPr>
      <w:r>
        <w:separator/>
      </w:r>
    </w:p>
  </w:footnote>
  <w:footnote w:type="continuationSeparator" w:id="0">
    <w:p w:rsidR="00DC7C8A" w:rsidRDefault="00DC7C8A" w:rsidP="00E0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0"/>
    <w:rsid w:val="0002167D"/>
    <w:rsid w:val="00055BAF"/>
    <w:rsid w:val="00072BBF"/>
    <w:rsid w:val="000A3C13"/>
    <w:rsid w:val="000B317D"/>
    <w:rsid w:val="001054C2"/>
    <w:rsid w:val="00111646"/>
    <w:rsid w:val="00130662"/>
    <w:rsid w:val="001316A6"/>
    <w:rsid w:val="001353FD"/>
    <w:rsid w:val="00150821"/>
    <w:rsid w:val="001823A8"/>
    <w:rsid w:val="0019246E"/>
    <w:rsid w:val="001A5BD4"/>
    <w:rsid w:val="001B1820"/>
    <w:rsid w:val="001B26A1"/>
    <w:rsid w:val="001C41B3"/>
    <w:rsid w:val="00215C94"/>
    <w:rsid w:val="00215FAA"/>
    <w:rsid w:val="002436A4"/>
    <w:rsid w:val="00294A3A"/>
    <w:rsid w:val="002B561C"/>
    <w:rsid w:val="002D61E2"/>
    <w:rsid w:val="002E0705"/>
    <w:rsid w:val="002E45EF"/>
    <w:rsid w:val="002E70E9"/>
    <w:rsid w:val="003010BC"/>
    <w:rsid w:val="003109C7"/>
    <w:rsid w:val="00345F37"/>
    <w:rsid w:val="00356288"/>
    <w:rsid w:val="003562A0"/>
    <w:rsid w:val="00375B09"/>
    <w:rsid w:val="003803EC"/>
    <w:rsid w:val="00391403"/>
    <w:rsid w:val="003C51F7"/>
    <w:rsid w:val="003E7FED"/>
    <w:rsid w:val="003F3B87"/>
    <w:rsid w:val="00475045"/>
    <w:rsid w:val="00477610"/>
    <w:rsid w:val="004C2D7A"/>
    <w:rsid w:val="004D251E"/>
    <w:rsid w:val="004E30B3"/>
    <w:rsid w:val="00521E13"/>
    <w:rsid w:val="00556F9A"/>
    <w:rsid w:val="00564592"/>
    <w:rsid w:val="0057352C"/>
    <w:rsid w:val="0057526B"/>
    <w:rsid w:val="005A3115"/>
    <w:rsid w:val="005B7C42"/>
    <w:rsid w:val="005C419C"/>
    <w:rsid w:val="005E6586"/>
    <w:rsid w:val="00631493"/>
    <w:rsid w:val="00675B48"/>
    <w:rsid w:val="00676704"/>
    <w:rsid w:val="00680535"/>
    <w:rsid w:val="006A0698"/>
    <w:rsid w:val="006C3834"/>
    <w:rsid w:val="006C7173"/>
    <w:rsid w:val="006E1892"/>
    <w:rsid w:val="00701A62"/>
    <w:rsid w:val="00704B78"/>
    <w:rsid w:val="00705179"/>
    <w:rsid w:val="00721C35"/>
    <w:rsid w:val="0072252E"/>
    <w:rsid w:val="0072796A"/>
    <w:rsid w:val="00753252"/>
    <w:rsid w:val="00756422"/>
    <w:rsid w:val="00780FC2"/>
    <w:rsid w:val="0079225F"/>
    <w:rsid w:val="0079299B"/>
    <w:rsid w:val="007C3DB5"/>
    <w:rsid w:val="007E5FA0"/>
    <w:rsid w:val="007F0C85"/>
    <w:rsid w:val="0080423F"/>
    <w:rsid w:val="008228F8"/>
    <w:rsid w:val="00826A3F"/>
    <w:rsid w:val="00854E5E"/>
    <w:rsid w:val="008751CF"/>
    <w:rsid w:val="008B12F2"/>
    <w:rsid w:val="008B6DFE"/>
    <w:rsid w:val="008C6F42"/>
    <w:rsid w:val="00901383"/>
    <w:rsid w:val="00901DF5"/>
    <w:rsid w:val="00984834"/>
    <w:rsid w:val="0098753B"/>
    <w:rsid w:val="00987760"/>
    <w:rsid w:val="0099722A"/>
    <w:rsid w:val="00A136D5"/>
    <w:rsid w:val="00A272E1"/>
    <w:rsid w:val="00A37DE0"/>
    <w:rsid w:val="00A4206D"/>
    <w:rsid w:val="00A524BA"/>
    <w:rsid w:val="00A55C51"/>
    <w:rsid w:val="00A57F3B"/>
    <w:rsid w:val="00A60C42"/>
    <w:rsid w:val="00AF6F7F"/>
    <w:rsid w:val="00B036D9"/>
    <w:rsid w:val="00B10BE2"/>
    <w:rsid w:val="00B13F44"/>
    <w:rsid w:val="00B16D63"/>
    <w:rsid w:val="00B44D1B"/>
    <w:rsid w:val="00B62816"/>
    <w:rsid w:val="00B6325B"/>
    <w:rsid w:val="00B7097F"/>
    <w:rsid w:val="00BB59EE"/>
    <w:rsid w:val="00C12B1F"/>
    <w:rsid w:val="00C256F6"/>
    <w:rsid w:val="00C51A91"/>
    <w:rsid w:val="00C764DD"/>
    <w:rsid w:val="00CB4962"/>
    <w:rsid w:val="00CE23DE"/>
    <w:rsid w:val="00CF0C67"/>
    <w:rsid w:val="00D07F90"/>
    <w:rsid w:val="00D37987"/>
    <w:rsid w:val="00D659FD"/>
    <w:rsid w:val="00D74D71"/>
    <w:rsid w:val="00D763DF"/>
    <w:rsid w:val="00D82DFB"/>
    <w:rsid w:val="00DC3210"/>
    <w:rsid w:val="00DC7C8A"/>
    <w:rsid w:val="00DE1A67"/>
    <w:rsid w:val="00DF0B85"/>
    <w:rsid w:val="00E077EA"/>
    <w:rsid w:val="00E35B91"/>
    <w:rsid w:val="00E41F0E"/>
    <w:rsid w:val="00E67A77"/>
    <w:rsid w:val="00E956D8"/>
    <w:rsid w:val="00EA45AB"/>
    <w:rsid w:val="00EA5914"/>
    <w:rsid w:val="00ED067F"/>
    <w:rsid w:val="00ED1E74"/>
    <w:rsid w:val="00F03D2C"/>
    <w:rsid w:val="00F1154A"/>
    <w:rsid w:val="00F2530B"/>
    <w:rsid w:val="00F32835"/>
    <w:rsid w:val="00F5568B"/>
    <w:rsid w:val="00F6379C"/>
    <w:rsid w:val="00F72BFF"/>
    <w:rsid w:val="00F906CD"/>
    <w:rsid w:val="00F9297E"/>
    <w:rsid w:val="00FB78B4"/>
    <w:rsid w:val="00FC1E61"/>
    <w:rsid w:val="00FC7A67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531C"/>
  <w15:docId w15:val="{95F463E9-7B3F-4285-9CA5-4B70B5ED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6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7760"/>
    <w:rPr>
      <w:sz w:val="22"/>
      <w:szCs w:val="22"/>
      <w:lang w:eastAsia="en-US"/>
    </w:rPr>
  </w:style>
  <w:style w:type="character" w:customStyle="1" w:styleId="datatext1">
    <w:name w:val="datatext1"/>
    <w:basedOn w:val="Standardstycketeckensnitt"/>
    <w:rsid w:val="00215C9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table" w:styleId="Tabellrutnt">
    <w:name w:val="Table Grid"/>
    <w:basedOn w:val="Normaltabell"/>
    <w:uiPriority w:val="59"/>
    <w:rsid w:val="00A55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077E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077EA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7EA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57352C"/>
  </w:style>
  <w:style w:type="character" w:customStyle="1" w:styleId="apple-converted-space">
    <w:name w:val="apple-converted-space"/>
    <w:basedOn w:val="Standardstycketeckensnitt"/>
    <w:rsid w:val="004E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Marie Kvenild</cp:lastModifiedBy>
  <cp:revision>15</cp:revision>
  <dcterms:created xsi:type="dcterms:W3CDTF">2017-01-14T19:40:00Z</dcterms:created>
  <dcterms:modified xsi:type="dcterms:W3CDTF">2017-01-30T19:57:00Z</dcterms:modified>
</cp:coreProperties>
</file>