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35" w:rsidRDefault="00967835" w:rsidP="00D07C28">
      <w:pPr>
        <w:pStyle w:val="Rubrik"/>
        <w:jc w:val="center"/>
      </w:pPr>
      <w:r>
        <w:t>Vandringspriser</w:t>
      </w:r>
      <w:r w:rsidR="00D07C28">
        <w:t xml:space="preserve"> &amp; utmärkelser </w:t>
      </w:r>
      <w:r w:rsidR="00E11D8B">
        <w:t>201</w:t>
      </w:r>
      <w:r w:rsidR="009E19E6">
        <w:t>7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496FAB" w:rsidRPr="000A76C0" w:rsidRDefault="000A76C0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0A76C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Mikkels Mac Skott </w:t>
            </w:r>
            <w:r w:rsidR="00496FAB" w:rsidRPr="000A76C0">
              <w:rPr>
                <w:rStyle w:val="datatext"/>
                <w:rFonts w:asciiTheme="minorHAnsi" w:hAnsiTheme="minorHAnsi" w:cs="Arial"/>
                <w:color w:val="000000"/>
              </w:rPr>
              <w:t xml:space="preserve">SN </w:t>
            </w:r>
            <w:r w:rsidRPr="000A76C0">
              <w:rPr>
                <w:rStyle w:val="datatext"/>
                <w:rFonts w:asciiTheme="minorHAnsi" w:hAnsiTheme="minorHAnsi" w:cs="Arial"/>
                <w:color w:val="000000"/>
              </w:rPr>
              <w:t>S21604/2007</w:t>
            </w:r>
          </w:p>
          <w:p w:rsidR="002C02EE" w:rsidRPr="00496FAB" w:rsidRDefault="00496FAB" w:rsidP="00496FAB">
            <w:pPr>
              <w:spacing w:after="0" w:line="240" w:lineRule="auto"/>
            </w:pPr>
            <w:r w:rsidRPr="000A76C0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 w:rsidR="000A76C0">
              <w:rPr>
                <w:rStyle w:val="datatext"/>
                <w:rFonts w:asciiTheme="minorHAnsi" w:hAnsiTheme="minorHAnsi" w:cs="Arial"/>
                <w:color w:val="000000"/>
              </w:rPr>
              <w:t>Erik Eriksson, 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RAMBOS VP</w:t>
            </w:r>
          </w:p>
        </w:tc>
        <w:tc>
          <w:tcPr>
            <w:tcW w:w="5670" w:type="dxa"/>
          </w:tcPr>
          <w:p w:rsidR="00723F7F" w:rsidRPr="00277774" w:rsidRDefault="00723F7F" w:rsidP="00723F7F">
            <w:pPr>
              <w:pStyle w:val="Ingetavstnd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277774">
              <w:rPr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277774">
              <w:rPr>
                <w:rFonts w:asciiTheme="minorHAnsi" w:hAnsiTheme="minorHAnsi" w:cs="Arial"/>
                <w:color w:val="000000"/>
              </w:rPr>
              <w:t>SN SE33409/2015</w:t>
            </w:r>
          </w:p>
          <w:p w:rsidR="00967835" w:rsidRPr="0072475B" w:rsidRDefault="00723F7F" w:rsidP="00723F7F">
            <w:pPr>
              <w:pStyle w:val="Ingetavstnd"/>
              <w:rPr>
                <w:strike/>
              </w:rPr>
            </w:pPr>
            <w:r w:rsidRPr="00277774">
              <w:rPr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SKULESKOGENS L AMARETTO</w:t>
            </w:r>
            <w:r w:rsidR="00A86621" w:rsidRPr="002755FF">
              <w:rPr>
                <w:sz w:val="28"/>
                <w:szCs w:val="28"/>
              </w:rPr>
              <w:t>’</w:t>
            </w:r>
            <w:r w:rsidRPr="002755FF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A44BF0" w:rsidRPr="003865C7" w:rsidRDefault="00A44BF0" w:rsidP="00A44BF0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proofErr w:type="spellStart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Pediculus</w:t>
            </w:r>
            <w:proofErr w:type="spellEnd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Faksen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K</w:t>
            </w: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 xml:space="preserve">N </w:t>
            </w:r>
            <w:r w:rsidRPr="00A44BF0">
              <w:rPr>
                <w:rStyle w:val="datatext"/>
                <w:rFonts w:asciiTheme="minorHAnsi" w:hAnsiTheme="minorHAnsi" w:cs="Arial"/>
                <w:color w:val="000000"/>
              </w:rPr>
              <w:t>SE20745/2016</w:t>
            </w:r>
          </w:p>
          <w:p w:rsidR="0022366E" w:rsidRPr="0022366E" w:rsidRDefault="00A44BF0" w:rsidP="00A44BF0">
            <w:pPr>
              <w:pStyle w:val="Ingetavstnd"/>
              <w:rPr>
                <w:sz w:val="27"/>
                <w:szCs w:val="27"/>
              </w:rPr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Lotta Magnusson, Brunflo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9B09E2" w:rsidRPr="00E11D8B" w:rsidRDefault="0072475B" w:rsidP="00E11D8B">
            <w:pPr>
              <w:pStyle w:val="Ingetavstnd"/>
            </w:pPr>
            <w:proofErr w:type="spellStart"/>
            <w:r w:rsidRPr="0072475B">
              <w:rPr>
                <w:b/>
                <w:i/>
              </w:rPr>
              <w:t>Hopsasas</w:t>
            </w:r>
            <w:proofErr w:type="spellEnd"/>
            <w:r w:rsidRPr="0072475B">
              <w:rPr>
                <w:b/>
                <w:i/>
              </w:rPr>
              <w:t xml:space="preserve"> Nikita</w:t>
            </w:r>
            <w:r>
              <w:rPr>
                <w:b/>
                <w:i/>
              </w:rPr>
              <w:t xml:space="preserve"> </w:t>
            </w:r>
            <w:r>
              <w:t>K</w:t>
            </w:r>
            <w:r w:rsidR="009B09E2" w:rsidRPr="00E11D8B">
              <w:t xml:space="preserve">N </w:t>
            </w:r>
            <w:r w:rsidRPr="0072475B">
              <w:t>SE23604/2016</w:t>
            </w:r>
          </w:p>
          <w:p w:rsidR="00230862" w:rsidRPr="00E11D8B" w:rsidRDefault="009B09E2" w:rsidP="00E11D8B">
            <w:pPr>
              <w:pStyle w:val="Ingetavstnd"/>
              <w:rPr>
                <w:rFonts w:asciiTheme="minorHAnsi" w:hAnsiTheme="minorHAnsi"/>
              </w:rPr>
            </w:pPr>
            <w:r w:rsidRPr="00E11D8B">
              <w:t xml:space="preserve">Äg: </w:t>
            </w:r>
            <w:r w:rsidR="0072475B">
              <w:t xml:space="preserve">Torbjörn Norrlund, </w:t>
            </w:r>
            <w:proofErr w:type="spellStart"/>
            <w:r w:rsidR="0072475B">
              <w:t>Orrviken</w:t>
            </w:r>
            <w:proofErr w:type="spellEnd"/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30226A" w:rsidRPr="001B69E4" w:rsidRDefault="0030226A" w:rsidP="0030226A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1B69E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Tallfröns </w:t>
            </w:r>
            <w:proofErr w:type="spellStart"/>
            <w:r w:rsidRPr="001B69E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Beretta</w:t>
            </w:r>
            <w:proofErr w:type="spellEnd"/>
            <w:r w:rsidRPr="001B69E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K</w:t>
            </w:r>
            <w:r w:rsidRPr="001B69E4">
              <w:rPr>
                <w:rStyle w:val="datatext"/>
                <w:rFonts w:asciiTheme="minorHAnsi" w:hAnsiTheme="minorHAnsi" w:cs="Arial"/>
                <w:color w:val="000000"/>
              </w:rPr>
              <w:t>N SE42234/2016</w:t>
            </w:r>
          </w:p>
          <w:p w:rsidR="00BF6B78" w:rsidRPr="005F3ACC" w:rsidRDefault="0030226A" w:rsidP="0030226A">
            <w:pPr>
              <w:spacing w:after="0" w:line="240" w:lineRule="auto"/>
            </w:pPr>
            <w:r w:rsidRPr="001B69E4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Marcus Nilsson, Östersund</w:t>
            </w:r>
            <w:bookmarkStart w:id="0" w:name="_GoBack"/>
            <w:bookmarkEnd w:id="0"/>
          </w:p>
        </w:tc>
      </w:tr>
      <w:tr w:rsidR="00967835" w:rsidRPr="007A4091" w:rsidTr="007A4091">
        <w:tc>
          <w:tcPr>
            <w:tcW w:w="4361" w:type="dxa"/>
          </w:tcPr>
          <w:p w:rsidR="00967835" w:rsidRPr="002755FF" w:rsidRDefault="00676224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SILVERTAXEN VP</w:t>
            </w:r>
          </w:p>
        </w:tc>
        <w:tc>
          <w:tcPr>
            <w:tcW w:w="5670" w:type="dxa"/>
          </w:tcPr>
          <w:p w:rsidR="007A44CD" w:rsidRPr="00D75982" w:rsidRDefault="000831A1" w:rsidP="00FB5A78">
            <w:pPr>
              <w:pStyle w:val="Ingetavstnd"/>
            </w:pPr>
            <w:proofErr w:type="spellStart"/>
            <w:r w:rsidRPr="00D75982">
              <w:rPr>
                <w:b/>
                <w:i/>
              </w:rPr>
              <w:t>Valera's</w:t>
            </w:r>
            <w:proofErr w:type="spellEnd"/>
            <w:r w:rsidRPr="00D75982">
              <w:rPr>
                <w:b/>
                <w:i/>
              </w:rPr>
              <w:t xml:space="preserve"> </w:t>
            </w:r>
            <w:proofErr w:type="spellStart"/>
            <w:r w:rsidRPr="00D75982">
              <w:rPr>
                <w:b/>
                <w:i/>
              </w:rPr>
              <w:t>Bonanza</w:t>
            </w:r>
            <w:proofErr w:type="spellEnd"/>
            <w:r w:rsidRPr="00D75982">
              <w:rPr>
                <w:b/>
                <w:i/>
              </w:rPr>
              <w:t xml:space="preserve"> </w:t>
            </w:r>
            <w:r w:rsidR="00FF1B10" w:rsidRPr="00D75982">
              <w:t xml:space="preserve">KN </w:t>
            </w:r>
            <w:r w:rsidRPr="00D75982">
              <w:t>SE11281/2015</w:t>
            </w:r>
          </w:p>
          <w:p w:rsidR="00FF1B10" w:rsidRPr="007A44CD" w:rsidRDefault="00FF1B10" w:rsidP="00FB5A78">
            <w:pPr>
              <w:pStyle w:val="Ingetavstnd"/>
            </w:pPr>
            <w:r w:rsidRPr="00D75982">
              <w:t>Äg: Birgitta Sterner, Östersund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000AD4" w:rsidRPr="000A76C0" w:rsidRDefault="000605C5" w:rsidP="007D2C24">
            <w:pPr>
              <w:pStyle w:val="Ingetavstnd"/>
            </w:pPr>
            <w:proofErr w:type="spellStart"/>
            <w:r w:rsidRPr="000A76C0">
              <w:rPr>
                <w:b/>
                <w:i/>
              </w:rPr>
              <w:t>Snowtulips</w:t>
            </w:r>
            <w:proofErr w:type="spellEnd"/>
            <w:r w:rsidRPr="000A76C0">
              <w:rPr>
                <w:b/>
                <w:i/>
              </w:rPr>
              <w:t xml:space="preserve"> Baron-De-</w:t>
            </w:r>
            <w:proofErr w:type="spellStart"/>
            <w:r w:rsidRPr="000A76C0">
              <w:rPr>
                <w:b/>
                <w:i/>
              </w:rPr>
              <w:t>Lay</w:t>
            </w:r>
            <w:proofErr w:type="spellEnd"/>
            <w:r w:rsidRPr="000A76C0">
              <w:rPr>
                <w:b/>
                <w:i/>
              </w:rPr>
              <w:t xml:space="preserve"> </w:t>
            </w:r>
            <w:r w:rsidRPr="000A76C0">
              <w:t>LD SE45785/2011</w:t>
            </w:r>
          </w:p>
          <w:p w:rsidR="000605C5" w:rsidRPr="000605C5" w:rsidRDefault="000605C5" w:rsidP="007D2C24">
            <w:pPr>
              <w:pStyle w:val="Ingetavstnd"/>
            </w:pPr>
            <w:r w:rsidRPr="000A76C0">
              <w:t>Äg: Susanne Sandberg, Bräcke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2D2D3D" w:rsidRPr="006232DD" w:rsidRDefault="006232DD" w:rsidP="004F6A29">
            <w:pPr>
              <w:spacing w:after="0" w:line="240" w:lineRule="auto"/>
            </w:pPr>
            <w:r w:rsidRPr="006232D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Almskogens B Road Runner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LN </w:t>
            </w:r>
            <w:r w:rsidRPr="006232DD">
              <w:rPr>
                <w:rStyle w:val="datatext"/>
                <w:rFonts w:asciiTheme="minorHAnsi" w:hAnsiTheme="minorHAnsi" w:cs="Arial"/>
                <w:color w:val="000000"/>
              </w:rPr>
              <w:t>SE11051/2014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br/>
              <w:t>Äg: Maria Alm, Söråker</w:t>
            </w:r>
          </w:p>
        </w:tc>
      </w:tr>
      <w:tr w:rsidR="002D2D3D" w:rsidRPr="007603A0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SJUSTJÄRNANS VP</w:t>
            </w:r>
          </w:p>
        </w:tc>
        <w:tc>
          <w:tcPr>
            <w:tcW w:w="5670" w:type="dxa"/>
          </w:tcPr>
          <w:p w:rsidR="001F2F83" w:rsidRPr="007603A0" w:rsidRDefault="007603A0" w:rsidP="001F2F83">
            <w:pPr>
              <w:pStyle w:val="Ingetavstnd"/>
              <w:rPr>
                <w:rStyle w:val="datatext"/>
                <w:rFonts w:asciiTheme="minorHAnsi" w:hAnsiTheme="minorHAnsi" w:cs="Arial"/>
                <w:i/>
                <w:color w:val="000000"/>
                <w:lang w:val="en-GB"/>
              </w:rPr>
            </w:pPr>
            <w:proofErr w:type="spellStart"/>
            <w:r w:rsidRPr="007603A0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Chillyrin'z</w:t>
            </w:r>
            <w:proofErr w:type="spellEnd"/>
            <w:r w:rsidRPr="007603A0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Apalachee </w:t>
            </w:r>
            <w:r w:rsidRP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LD</w:t>
            </w:r>
            <w:r w:rsidR="001F2F83" w:rsidRP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 xml:space="preserve"> </w:t>
            </w:r>
            <w:r w:rsidRP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SE22664/2016</w:t>
            </w:r>
          </w:p>
          <w:p w:rsidR="005E554C" w:rsidRPr="007603A0" w:rsidRDefault="001F2F83" w:rsidP="001F2F83">
            <w:pPr>
              <w:pStyle w:val="Ingetavstnd"/>
              <w:rPr>
                <w:sz w:val="27"/>
                <w:szCs w:val="27"/>
                <w:lang w:val="en-GB"/>
              </w:rPr>
            </w:pPr>
            <w:proofErr w:type="spellStart"/>
            <w:r w:rsidRP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Äg</w:t>
            </w:r>
            <w:proofErr w:type="spellEnd"/>
            <w:r w:rsidRP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 xml:space="preserve">: </w:t>
            </w:r>
            <w:proofErr w:type="spellStart"/>
            <w:r w:rsidR="007603A0" w:rsidRP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C</w:t>
            </w:r>
            <w:r w:rsid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hatrine</w:t>
            </w:r>
            <w:proofErr w:type="spellEnd"/>
            <w:r w:rsid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 xml:space="preserve"> Höglund, </w:t>
            </w:r>
            <w:proofErr w:type="spellStart"/>
            <w:r w:rsidR="007603A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Hudiksvall</w:t>
            </w:r>
            <w:proofErr w:type="spellEnd"/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2755FF">
              <w:rPr>
                <w:bCs/>
                <w:sz w:val="28"/>
                <w:szCs w:val="28"/>
              </w:rPr>
              <w:t>SUvCH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F61A70" w:rsidRPr="00EC04EE" w:rsidRDefault="00EC04EE" w:rsidP="00F61A70">
            <w:pPr>
              <w:pStyle w:val="Ingetavstnd"/>
            </w:pPr>
            <w:r w:rsidRPr="00EC04EE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Örnbergets Zoom </w:t>
            </w:r>
            <w:r w:rsidR="00F61A70" w:rsidRPr="00EC04EE">
              <w:rPr>
                <w:rStyle w:val="datatext"/>
                <w:rFonts w:asciiTheme="minorHAnsi" w:hAnsiTheme="minorHAnsi" w:cs="Arial"/>
                <w:color w:val="000000"/>
              </w:rPr>
              <w:t xml:space="preserve">LN </w:t>
            </w:r>
            <w:r w:rsidRPr="00EC04EE">
              <w:t>SE52403/2016</w:t>
            </w:r>
          </w:p>
          <w:p w:rsidR="004628E3" w:rsidRPr="00230862" w:rsidRDefault="00F61A70" w:rsidP="004628E3">
            <w:pPr>
              <w:pStyle w:val="Ingetavstnd"/>
            </w:pPr>
            <w:r w:rsidRPr="00EC04EE">
              <w:t xml:space="preserve">Äg: </w:t>
            </w:r>
            <w:r w:rsidR="00EC04EE">
              <w:t>Carina Klokkhaug</w:t>
            </w:r>
            <w:r w:rsidRPr="00EC04EE">
              <w:t xml:space="preserve">, </w:t>
            </w:r>
            <w:proofErr w:type="spellStart"/>
            <w:r w:rsidR="00EC04EE">
              <w:t>Meråker</w:t>
            </w:r>
            <w:proofErr w:type="spellEnd"/>
            <w:r w:rsidR="00EC04EE">
              <w:t>, Norge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BD2253" w:rsidRPr="006379BC" w:rsidRDefault="006379BC" w:rsidP="00BD225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r w:rsidRPr="006379BC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Red Top's Manic Monday </w:t>
            </w:r>
            <w:r w:rsidR="00BD2253" w:rsidRPr="006379BC">
              <w:rPr>
                <w:rFonts w:asciiTheme="minorHAnsi" w:hAnsiTheme="minorHAnsi"/>
                <w:lang w:val="en-GB"/>
              </w:rPr>
              <w:t xml:space="preserve">LN </w:t>
            </w:r>
            <w:r w:rsidRPr="006379BC">
              <w:rPr>
                <w:rFonts w:asciiTheme="minorHAnsi" w:hAnsiTheme="minorHAnsi"/>
                <w:lang w:val="en-GB"/>
              </w:rPr>
              <w:t>SE26451/2016</w:t>
            </w:r>
          </w:p>
          <w:p w:rsidR="00066367" w:rsidRPr="00692858" w:rsidRDefault="00BD2253" w:rsidP="00BD2253">
            <w:pPr>
              <w:spacing w:after="0" w:line="240" w:lineRule="auto"/>
            </w:pPr>
            <w:r w:rsidRPr="006379BC">
              <w:rPr>
                <w:rFonts w:asciiTheme="minorHAnsi" w:hAnsiTheme="minorHAnsi"/>
              </w:rPr>
              <w:t xml:space="preserve">Äg: </w:t>
            </w:r>
            <w:r w:rsidR="00377428">
              <w:rPr>
                <w:rFonts w:asciiTheme="minorHAnsi" w:hAnsiTheme="minorHAnsi"/>
              </w:rPr>
              <w:t>M</w:t>
            </w:r>
            <w:r w:rsidR="00377428">
              <w:t>arina Nilsson, Vendelsö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1801E9" w:rsidRPr="007572BE" w:rsidRDefault="00A44BF0" w:rsidP="003140D7">
            <w:pPr>
              <w:pStyle w:val="Ingetavstnd"/>
              <w:rPr>
                <w:rFonts w:asciiTheme="minorHAnsi" w:hAnsiTheme="minorHAnsi" w:cs="Arial"/>
                <w:i/>
                <w:color w:val="000000"/>
              </w:rPr>
            </w:pPr>
            <w:proofErr w:type="spellStart"/>
            <w:r w:rsidRPr="00A44BF0">
              <w:rPr>
                <w:rFonts w:asciiTheme="minorHAnsi" w:hAnsiTheme="minorHAnsi" w:cs="Arial"/>
                <w:b/>
                <w:i/>
                <w:color w:val="000000"/>
              </w:rPr>
              <w:t>Revestreken's</w:t>
            </w:r>
            <w:proofErr w:type="spellEnd"/>
            <w:r w:rsidRPr="00A44BF0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A44BF0">
              <w:rPr>
                <w:rFonts w:asciiTheme="minorHAnsi" w:hAnsiTheme="minorHAnsi" w:cs="Arial"/>
                <w:b/>
                <w:i/>
                <w:color w:val="000000"/>
              </w:rPr>
              <w:t>Katze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="00235726">
              <w:rPr>
                <w:rFonts w:asciiTheme="minorHAnsi" w:hAnsiTheme="minorHAnsi" w:cs="Arial"/>
                <w:color w:val="000000"/>
              </w:rPr>
              <w:t>S</w:t>
            </w:r>
            <w:r w:rsidR="007572BE" w:rsidRPr="007572BE">
              <w:rPr>
                <w:rFonts w:asciiTheme="minorHAnsi" w:hAnsiTheme="minorHAnsi" w:cs="Arial"/>
                <w:color w:val="000000"/>
              </w:rPr>
              <w:t xml:space="preserve">N </w:t>
            </w:r>
            <w:r w:rsidRPr="00A44BF0">
              <w:rPr>
                <w:rFonts w:asciiTheme="minorHAnsi" w:hAnsiTheme="minorHAnsi"/>
              </w:rPr>
              <w:t>S55811/2009</w:t>
            </w:r>
          </w:p>
          <w:p w:rsidR="003140D7" w:rsidRPr="003140D7" w:rsidRDefault="003140D7" w:rsidP="00235726">
            <w:pPr>
              <w:pStyle w:val="Ingetavstnd"/>
              <w:rPr>
                <w:sz w:val="27"/>
                <w:szCs w:val="27"/>
              </w:rPr>
            </w:pPr>
            <w:r w:rsidRPr="003140D7">
              <w:rPr>
                <w:rFonts w:asciiTheme="minorHAnsi" w:hAnsiTheme="minorHAnsi"/>
              </w:rPr>
              <w:t xml:space="preserve">Äg: </w:t>
            </w:r>
            <w:r w:rsidR="00235726">
              <w:rPr>
                <w:rFonts w:asciiTheme="minorHAnsi" w:hAnsiTheme="minorHAnsi"/>
              </w:rPr>
              <w:t>Karin Grandics</w:t>
            </w:r>
            <w:r w:rsidRPr="003140D7">
              <w:rPr>
                <w:rFonts w:asciiTheme="minorHAnsi" w:hAnsiTheme="minorHAnsi"/>
              </w:rPr>
              <w:t>, Östersund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SKULESKOGENS AMANDA’S VP</w:t>
            </w:r>
          </w:p>
        </w:tc>
        <w:tc>
          <w:tcPr>
            <w:tcW w:w="5670" w:type="dxa"/>
          </w:tcPr>
          <w:p w:rsidR="0057218E" w:rsidRPr="00C727DB" w:rsidRDefault="000D38AF" w:rsidP="00B8041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Tillfaller Per-Erik Forslund för gott.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5C4C21" w:rsidRPr="001B69E4" w:rsidRDefault="001B69E4" w:rsidP="005C4C21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1B69E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Tallfröns </w:t>
            </w:r>
            <w:proofErr w:type="spellStart"/>
            <w:r w:rsidRPr="001B69E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Beretta</w:t>
            </w:r>
            <w:proofErr w:type="spellEnd"/>
            <w:r w:rsidRPr="001B69E4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K</w:t>
            </w:r>
            <w:r w:rsidR="005C4C21" w:rsidRPr="001B69E4">
              <w:rPr>
                <w:rStyle w:val="datatext"/>
                <w:rFonts w:asciiTheme="minorHAnsi" w:hAnsiTheme="minorHAnsi" w:cs="Arial"/>
                <w:color w:val="000000"/>
              </w:rPr>
              <w:t xml:space="preserve">N </w:t>
            </w:r>
            <w:r w:rsidRPr="001B69E4">
              <w:rPr>
                <w:rStyle w:val="datatext"/>
                <w:rFonts w:asciiTheme="minorHAnsi" w:hAnsiTheme="minorHAnsi" w:cs="Arial"/>
                <w:color w:val="000000"/>
              </w:rPr>
              <w:t>SE42234/2016</w:t>
            </w:r>
          </w:p>
          <w:p w:rsidR="00491870" w:rsidRPr="005C4C21" w:rsidRDefault="005C4C21" w:rsidP="005C4C21">
            <w:pPr>
              <w:pStyle w:val="Ingetavstnd"/>
              <w:rPr>
                <w:sz w:val="27"/>
                <w:szCs w:val="27"/>
              </w:rPr>
            </w:pPr>
            <w:r w:rsidRPr="001B69E4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 w:rsidR="001B69E4">
              <w:rPr>
                <w:rStyle w:val="datatext"/>
                <w:rFonts w:asciiTheme="minorHAnsi" w:hAnsiTheme="minorHAnsi" w:cs="Arial"/>
                <w:color w:val="000000"/>
              </w:rPr>
              <w:t>Marcus Nilsson, Östersund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SVTK:S VP</w:t>
            </w:r>
          </w:p>
        </w:tc>
        <w:tc>
          <w:tcPr>
            <w:tcW w:w="5670" w:type="dxa"/>
          </w:tcPr>
          <w:p w:rsidR="00B06BDD" w:rsidRPr="00B06BDD" w:rsidRDefault="00B06BDD" w:rsidP="00B06BDD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proofErr w:type="spellStart"/>
            <w:r w:rsidRPr="00B06BD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Pediculus</w:t>
            </w:r>
            <w:proofErr w:type="spellEnd"/>
            <w:r w:rsidRPr="00B06BD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B06BD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Faksen</w:t>
            </w:r>
            <w:proofErr w:type="spellEnd"/>
            <w:r w:rsidRPr="00B06BD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B06BDD">
              <w:rPr>
                <w:rStyle w:val="datatext"/>
                <w:rFonts w:asciiTheme="minorHAnsi" w:hAnsiTheme="minorHAnsi" w:cs="Arial"/>
                <w:color w:val="000000"/>
              </w:rPr>
              <w:t>KN SE20745/2016</w:t>
            </w:r>
          </w:p>
          <w:p w:rsidR="0006297F" w:rsidRPr="00DB118D" w:rsidRDefault="00B06BDD" w:rsidP="00B06BDD">
            <w:pPr>
              <w:pStyle w:val="Ingetavstnd"/>
            </w:pPr>
            <w:r w:rsidRPr="00B06BDD">
              <w:rPr>
                <w:rStyle w:val="datatext"/>
                <w:rFonts w:asciiTheme="minorHAnsi" w:hAnsiTheme="minorHAnsi" w:cs="Arial"/>
                <w:color w:val="000000"/>
              </w:rPr>
              <w:t>Äg: Lotta Magnusson, Brunflo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4A0CA9" w:rsidRPr="00A44BF0" w:rsidRDefault="00A44BF0" w:rsidP="004A0CA9">
            <w:pPr>
              <w:pStyle w:val="Ingetavstnd"/>
            </w:pPr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Red </w:t>
            </w:r>
            <w:proofErr w:type="spellStart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Top's</w:t>
            </w:r>
            <w:proofErr w:type="spellEnd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Blaq</w:t>
            </w:r>
            <w:proofErr w:type="spellEnd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N'Decker</w:t>
            </w:r>
            <w:proofErr w:type="spellEnd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="004A0CA9" w:rsidRPr="00A44BF0">
              <w:rPr>
                <w:rStyle w:val="datatext"/>
                <w:rFonts w:asciiTheme="minorHAnsi" w:hAnsiTheme="minorHAnsi" w:cs="Arial"/>
                <w:color w:val="000000"/>
              </w:rPr>
              <w:t xml:space="preserve">LN </w:t>
            </w:r>
            <w:r w:rsidRPr="00A44BF0">
              <w:t>SE38379/2015</w:t>
            </w:r>
          </w:p>
          <w:p w:rsidR="00C732A5" w:rsidRPr="007A4091" w:rsidRDefault="004A0CA9" w:rsidP="004A0CA9">
            <w:pPr>
              <w:spacing w:after="0" w:line="240" w:lineRule="auto"/>
              <w:rPr>
                <w:b/>
                <w:i/>
              </w:rPr>
            </w:pPr>
            <w:r w:rsidRPr="00A44BF0">
              <w:t xml:space="preserve">Äg: </w:t>
            </w:r>
            <w:r w:rsidR="00A44BF0">
              <w:t>Rose-Marie Åström, Delsbo</w:t>
            </w:r>
          </w:p>
        </w:tc>
      </w:tr>
      <w:tr w:rsidR="001801E9" w:rsidRPr="009B3AE6" w:rsidTr="007A4091">
        <w:tc>
          <w:tcPr>
            <w:tcW w:w="4361" w:type="dxa"/>
          </w:tcPr>
          <w:p w:rsidR="001801E9" w:rsidRPr="009B3AE6" w:rsidRDefault="001801E9" w:rsidP="007A4091">
            <w:pPr>
              <w:spacing w:after="0" w:line="240" w:lineRule="auto"/>
              <w:rPr>
                <w:bCs/>
                <w:sz w:val="28"/>
                <w:szCs w:val="28"/>
                <w:highlight w:val="yellow"/>
              </w:rPr>
            </w:pPr>
            <w:r w:rsidRPr="002755FF"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98157A" w:rsidRPr="000A76C0" w:rsidRDefault="0098157A" w:rsidP="0098157A">
            <w:pPr>
              <w:pStyle w:val="Ingetavstnd"/>
            </w:pPr>
            <w:r w:rsidRPr="0098157A">
              <w:rPr>
                <w:b/>
                <w:i/>
              </w:rPr>
              <w:t xml:space="preserve">Bredmyrens Tyson </w:t>
            </w:r>
            <w:r w:rsidRPr="0098157A">
              <w:t>KN SE21388/2014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5F5F5"/>
              </w:rPr>
              <w:br/>
            </w:r>
            <w:r w:rsidRPr="00C44E71">
              <w:t xml:space="preserve">Äg: Torbjörn Nilsson, </w:t>
            </w:r>
            <w:proofErr w:type="spellStart"/>
            <w:r w:rsidRPr="00C44E71">
              <w:t>Tandsbyn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5F5F5"/>
              </w:rPr>
              <w:br/>
            </w:r>
            <w:r>
              <w:t xml:space="preserve">&amp; </w:t>
            </w:r>
            <w:r w:rsidR="008752F1">
              <w:br/>
            </w:r>
            <w:proofErr w:type="spellStart"/>
            <w:r w:rsidRPr="000A76C0">
              <w:rPr>
                <w:b/>
                <w:i/>
              </w:rPr>
              <w:t>Snowtulips</w:t>
            </w:r>
            <w:proofErr w:type="spellEnd"/>
            <w:r w:rsidRPr="000A76C0">
              <w:rPr>
                <w:b/>
                <w:i/>
              </w:rPr>
              <w:t xml:space="preserve"> Baron-De-</w:t>
            </w:r>
            <w:proofErr w:type="spellStart"/>
            <w:r w:rsidRPr="000A76C0">
              <w:rPr>
                <w:b/>
                <w:i/>
              </w:rPr>
              <w:t>Lay</w:t>
            </w:r>
            <w:proofErr w:type="spellEnd"/>
            <w:r w:rsidRPr="000A76C0">
              <w:rPr>
                <w:b/>
                <w:i/>
              </w:rPr>
              <w:t xml:space="preserve"> </w:t>
            </w:r>
            <w:r w:rsidRPr="000A76C0">
              <w:t>LD SE45785/2011</w:t>
            </w:r>
          </w:p>
          <w:p w:rsidR="009B3AE6" w:rsidRPr="0098157A" w:rsidRDefault="0098157A" w:rsidP="0098157A">
            <w:pPr>
              <w:pStyle w:val="Ingetavstnd"/>
            </w:pPr>
            <w:r w:rsidRPr="000A76C0">
              <w:t>Äg: Susanne Sandberg, Bräcke</w:t>
            </w:r>
            <w:r>
              <w:br/>
              <w:t xml:space="preserve">&amp; </w:t>
            </w:r>
            <w:r w:rsidR="008752F1">
              <w:br/>
            </w:r>
            <w:r w:rsidRPr="0044210E">
              <w:rPr>
                <w:b/>
                <w:i/>
              </w:rPr>
              <w:t xml:space="preserve">Skarvelurvens </w:t>
            </w:r>
            <w:proofErr w:type="spellStart"/>
            <w:r w:rsidRPr="0044210E">
              <w:rPr>
                <w:b/>
                <w:i/>
              </w:rPr>
              <w:t>Tilia</w:t>
            </w:r>
            <w:proofErr w:type="spellEnd"/>
            <w:r>
              <w:t xml:space="preserve"> SN </w:t>
            </w:r>
            <w:r w:rsidRPr="0098157A">
              <w:t>S58042/2009</w:t>
            </w:r>
            <w:r>
              <w:br/>
              <w:t>Äg: Åsa Thunberg, Mattmar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592627" w:rsidRPr="00592627" w:rsidRDefault="00592627" w:rsidP="00592627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59262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Red </w:t>
            </w:r>
            <w:proofErr w:type="spellStart"/>
            <w:r w:rsidRPr="0059262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Top's</w:t>
            </w:r>
            <w:proofErr w:type="spellEnd"/>
            <w:r w:rsidRPr="0059262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59262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Blaq</w:t>
            </w:r>
            <w:proofErr w:type="spellEnd"/>
            <w:r w:rsidRPr="0059262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59262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N'Decker</w:t>
            </w:r>
            <w:proofErr w:type="spellEnd"/>
            <w:r w:rsidRPr="0059262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592627">
              <w:rPr>
                <w:rStyle w:val="datatext"/>
                <w:rFonts w:asciiTheme="minorHAnsi" w:hAnsiTheme="minorHAnsi" w:cs="Arial"/>
                <w:color w:val="000000"/>
              </w:rPr>
              <w:t>LN SE38379/2015</w:t>
            </w:r>
          </w:p>
          <w:p w:rsidR="008B3342" w:rsidRPr="00235726" w:rsidRDefault="00592627" w:rsidP="00592627">
            <w:pPr>
              <w:pStyle w:val="Ingetavstnd"/>
            </w:pPr>
            <w:r w:rsidRPr="00592627">
              <w:rPr>
                <w:rStyle w:val="datatext"/>
                <w:rFonts w:asciiTheme="minorHAnsi" w:hAnsiTheme="minorHAnsi" w:cs="Arial"/>
                <w:color w:val="000000"/>
              </w:rPr>
              <w:t>Äg: Rose-Marie Åström, Delsbo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2755FF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MÄSTERTAXEN</w:t>
            </w:r>
          </w:p>
        </w:tc>
        <w:tc>
          <w:tcPr>
            <w:tcW w:w="5670" w:type="dxa"/>
          </w:tcPr>
          <w:p w:rsidR="003865C7" w:rsidRPr="003865C7" w:rsidRDefault="00A44BF0" w:rsidP="003865C7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proofErr w:type="spellStart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Pediculus</w:t>
            </w:r>
            <w:proofErr w:type="spellEnd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A44BF0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Faksen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K</w:t>
            </w:r>
            <w:r w:rsidR="003865C7" w:rsidRPr="003865C7">
              <w:rPr>
                <w:rStyle w:val="datatext"/>
                <w:rFonts w:asciiTheme="minorHAnsi" w:hAnsiTheme="minorHAnsi" w:cs="Arial"/>
                <w:color w:val="000000"/>
              </w:rPr>
              <w:t xml:space="preserve">N </w:t>
            </w:r>
            <w:r w:rsidRPr="00A44BF0">
              <w:rPr>
                <w:rStyle w:val="datatext"/>
                <w:rFonts w:asciiTheme="minorHAnsi" w:hAnsiTheme="minorHAnsi" w:cs="Arial"/>
                <w:color w:val="000000"/>
              </w:rPr>
              <w:t>SE20745/2016</w:t>
            </w:r>
          </w:p>
          <w:p w:rsidR="001801E9" w:rsidRPr="00750C4E" w:rsidRDefault="003865C7" w:rsidP="003865C7">
            <w:pPr>
              <w:pStyle w:val="Ingetavstnd"/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 xml:space="preserve">Äg: </w:t>
            </w:r>
            <w:r w:rsidR="00A44BF0">
              <w:rPr>
                <w:rStyle w:val="datatext"/>
                <w:rFonts w:asciiTheme="minorHAnsi" w:hAnsiTheme="minorHAnsi" w:cs="Arial"/>
                <w:color w:val="000000"/>
              </w:rPr>
              <w:t>Lotta Magnusson, Brunflo</w:t>
            </w:r>
          </w:p>
        </w:tc>
      </w:tr>
      <w:tr w:rsidR="00E11D8B" w:rsidRPr="007A4091" w:rsidTr="007A4091">
        <w:tc>
          <w:tcPr>
            <w:tcW w:w="4361" w:type="dxa"/>
          </w:tcPr>
          <w:p w:rsidR="00E11D8B" w:rsidRDefault="00E11D8B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 xml:space="preserve">BOOCÒS BON </w:t>
            </w:r>
            <w:proofErr w:type="spellStart"/>
            <w:r w:rsidRPr="002755FF">
              <w:rPr>
                <w:bCs/>
                <w:sz w:val="28"/>
                <w:szCs w:val="28"/>
              </w:rPr>
              <w:t>BON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VP</w:t>
            </w:r>
          </w:p>
        </w:tc>
        <w:tc>
          <w:tcPr>
            <w:tcW w:w="5670" w:type="dxa"/>
          </w:tcPr>
          <w:p w:rsidR="00E11D8B" w:rsidRPr="0098157A" w:rsidRDefault="0098157A" w:rsidP="00E11D8B">
            <w:pPr>
              <w:pStyle w:val="Ingetavstnd"/>
              <w:rPr>
                <w:rStyle w:val="datatext"/>
              </w:rPr>
            </w:pPr>
            <w:r w:rsidRPr="0098157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Skarvelurvens </w:t>
            </w:r>
            <w:proofErr w:type="spellStart"/>
            <w:r w:rsidRPr="0098157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Mrs</w:t>
            </w:r>
            <w:proofErr w:type="spellEnd"/>
            <w:r w:rsidRPr="0098157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98157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Winterbottom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98157A">
              <w:rPr>
                <w:rStyle w:val="datatext"/>
                <w:rFonts w:asciiTheme="minorHAnsi" w:hAnsiTheme="minorHAnsi" w:cs="Arial"/>
                <w:color w:val="000000"/>
              </w:rPr>
              <w:t>SN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98157A">
              <w:rPr>
                <w:rStyle w:val="datatext"/>
                <w:rFonts w:asciiTheme="minorHAnsi" w:hAnsiTheme="minorHAnsi" w:cs="Arial"/>
                <w:color w:val="000000"/>
              </w:rPr>
              <w:t>SE13630/2013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br/>
              <w:t>Äg: Kickie Andersson, Åsbro &amp; Åsa Thunberg, Mattmar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JHTK:S VP</w:t>
            </w:r>
          </w:p>
        </w:tc>
        <w:tc>
          <w:tcPr>
            <w:tcW w:w="5670" w:type="dxa"/>
          </w:tcPr>
          <w:p w:rsidR="00D07C28" w:rsidRPr="007A4091" w:rsidRDefault="00304799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201</w:t>
            </w:r>
            <w:r w:rsidR="00A44BF0">
              <w:rPr>
                <w:b/>
                <w:i/>
              </w:rPr>
              <w:t>8</w:t>
            </w:r>
          </w:p>
        </w:tc>
      </w:tr>
    </w:tbl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D07C28" w:rsidRDefault="00D07C28" w:rsidP="00D07C28">
      <w:pPr>
        <w:pStyle w:val="Rubrik1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JHTK:S</w:t>
      </w:r>
      <w:proofErr w:type="gramEnd"/>
      <w:r>
        <w:rPr>
          <w:rFonts w:ascii="Verdana" w:hAnsi="Verdana"/>
          <w:sz w:val="20"/>
          <w:szCs w:val="20"/>
        </w:rPr>
        <w:t xml:space="preserve"> HP</w:t>
      </w:r>
      <w:r>
        <w:rPr>
          <w:rFonts w:ascii="Verdana" w:hAnsi="Verdana"/>
          <w:sz w:val="20"/>
          <w:szCs w:val="20"/>
        </w:rPr>
        <w:tab/>
        <w:t>till hundar som blivit bäst på viltspår, drevprov oc</w:t>
      </w:r>
      <w:r w:rsidR="00C732A5">
        <w:rPr>
          <w:rFonts w:ascii="Verdana" w:hAnsi="Verdana"/>
          <w:sz w:val="20"/>
          <w:szCs w:val="20"/>
        </w:rPr>
        <w:t xml:space="preserve">h </w:t>
      </w:r>
      <w:r w:rsidR="00C91668">
        <w:rPr>
          <w:rFonts w:ascii="Verdana" w:hAnsi="Verdana"/>
          <w:sz w:val="20"/>
          <w:szCs w:val="20"/>
        </w:rPr>
        <w:t>grytprov.</w:t>
      </w:r>
      <w:r w:rsidR="00C91668">
        <w:rPr>
          <w:rFonts w:ascii="Verdana" w:hAnsi="Verdana"/>
          <w:sz w:val="20"/>
          <w:szCs w:val="20"/>
        </w:rPr>
        <w:br/>
      </w:r>
      <w:r w:rsidR="008B4196">
        <w:rPr>
          <w:rFonts w:ascii="Verdana" w:hAnsi="Verdana"/>
          <w:sz w:val="20"/>
          <w:szCs w:val="20"/>
        </w:rPr>
        <w:t>Kriterierna för 201</w:t>
      </w:r>
      <w:r w:rsidR="00425ADD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kan du läsa om på sidan </w:t>
      </w:r>
      <w:hyperlink r:id="rId6" w:tgtFrame="_self" w:history="1">
        <w:r>
          <w:rPr>
            <w:rStyle w:val="Hyperlnk"/>
            <w:rFonts w:ascii="Verdana" w:hAnsi="Verdana"/>
            <w:sz w:val="20"/>
            <w:szCs w:val="20"/>
          </w:rPr>
          <w:t>anslagstavla</w:t>
        </w:r>
      </w:hyperlink>
      <w:r>
        <w:rPr>
          <w:rFonts w:ascii="Verdana" w:hAnsi="Verdana"/>
          <w:sz w:val="20"/>
          <w:szCs w:val="20"/>
        </w:rPr>
        <w:t>.</w:t>
      </w:r>
    </w:p>
    <w:p w:rsidR="00D07C28" w:rsidRDefault="00D07C28" w:rsidP="00D07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07C28" w:rsidRPr="00016529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VILTSPÅR</w:t>
            </w:r>
          </w:p>
        </w:tc>
        <w:tc>
          <w:tcPr>
            <w:tcW w:w="4606" w:type="dxa"/>
          </w:tcPr>
          <w:p w:rsidR="0044210E" w:rsidRPr="0044210E" w:rsidRDefault="0044210E" w:rsidP="0044210E">
            <w:pPr>
              <w:pStyle w:val="Ingetavstnd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44210E">
              <w:rPr>
                <w:rFonts w:asciiTheme="minorHAnsi" w:hAnsiTheme="minorHAnsi" w:cstheme="minorHAnsi"/>
                <w:b/>
                <w:i/>
                <w:color w:val="000000"/>
              </w:rPr>
              <w:t xml:space="preserve">Tallfröns </w:t>
            </w:r>
            <w:proofErr w:type="spellStart"/>
            <w:r w:rsidRPr="0044210E">
              <w:rPr>
                <w:rFonts w:asciiTheme="minorHAnsi" w:hAnsiTheme="minorHAnsi" w:cstheme="minorHAnsi"/>
                <w:b/>
                <w:i/>
                <w:color w:val="000000"/>
              </w:rPr>
              <w:t>Beretta</w:t>
            </w:r>
            <w:proofErr w:type="spellEnd"/>
            <w:r w:rsidRPr="0044210E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Pr="0044210E">
              <w:rPr>
                <w:rFonts w:asciiTheme="minorHAnsi" w:hAnsiTheme="minorHAnsi" w:cstheme="minorHAnsi"/>
                <w:color w:val="000000"/>
              </w:rPr>
              <w:t>KN SE42234/2016</w:t>
            </w:r>
          </w:p>
          <w:p w:rsidR="00315927" w:rsidRPr="006F2115" w:rsidRDefault="0044210E" w:rsidP="0044210E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 w:rsidRPr="0044210E">
              <w:rPr>
                <w:rFonts w:asciiTheme="minorHAnsi" w:hAnsiTheme="minorHAnsi" w:cstheme="minorHAnsi"/>
                <w:color w:val="000000"/>
              </w:rPr>
              <w:t>Äg: Marcus Nilsson, Östersund</w:t>
            </w:r>
            <w:r w:rsidRPr="0044210E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br/>
            </w:r>
            <w:r w:rsidR="00315927">
              <w:rPr>
                <w:rFonts w:asciiTheme="minorHAnsi" w:hAnsiTheme="minorHAnsi" w:cstheme="minorHAnsi"/>
                <w:color w:val="000000"/>
              </w:rPr>
              <w:t>&amp;</w:t>
            </w:r>
            <w:r w:rsidR="00036C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r w:rsidR="00036C13" w:rsidRPr="00036C13">
              <w:rPr>
                <w:rFonts w:asciiTheme="minorHAnsi" w:hAnsiTheme="minorHAnsi" w:cstheme="minorHAnsi"/>
                <w:b/>
                <w:i/>
                <w:color w:val="000000"/>
              </w:rPr>
              <w:t>Pelle</w:t>
            </w:r>
            <w:r w:rsidR="00036C13">
              <w:rPr>
                <w:rFonts w:asciiTheme="minorHAnsi" w:hAnsiTheme="minorHAnsi" w:cstheme="minorHAnsi"/>
                <w:color w:val="000000"/>
              </w:rPr>
              <w:t xml:space="preserve"> LD </w:t>
            </w:r>
            <w:r w:rsidR="00036C13" w:rsidRPr="00036C13">
              <w:rPr>
                <w:rFonts w:asciiTheme="minorHAnsi" w:hAnsiTheme="minorHAnsi" w:cstheme="minorHAnsi"/>
                <w:color w:val="000000"/>
              </w:rPr>
              <w:t>SE20659/2015</w:t>
            </w:r>
            <w:r w:rsidR="00036C13">
              <w:rPr>
                <w:rFonts w:asciiTheme="minorHAnsi" w:hAnsiTheme="minorHAnsi" w:cstheme="minorHAnsi"/>
                <w:color w:val="000000"/>
              </w:rPr>
              <w:br/>
              <w:t>Äg: Gunvor Ahl, Östersund</w:t>
            </w:r>
          </w:p>
          <w:p w:rsidR="00016529" w:rsidRPr="00036C13" w:rsidRDefault="00315927" w:rsidP="00071C53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&amp;</w:t>
            </w:r>
            <w:r w:rsidR="00036C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proofErr w:type="spellStart"/>
            <w:r w:rsidR="00036C13" w:rsidRPr="00036C13">
              <w:rPr>
                <w:rFonts w:asciiTheme="minorHAnsi" w:hAnsiTheme="minorHAnsi" w:cstheme="minorHAnsi"/>
                <w:b/>
                <w:i/>
                <w:color w:val="000000"/>
              </w:rPr>
              <w:t>Sokrovishealladinavostochnayaskazka</w:t>
            </w:r>
            <w:proofErr w:type="spellEnd"/>
            <w:r w:rsidR="00036C1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="00036C13" w:rsidRPr="00036C13">
              <w:rPr>
                <w:rFonts w:asciiTheme="minorHAnsi" w:hAnsiTheme="minorHAnsi" w:cstheme="minorHAnsi"/>
                <w:color w:val="000000"/>
              </w:rPr>
              <w:t>LN</w:t>
            </w:r>
            <w:r w:rsidR="00036C13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036C13" w:rsidRPr="00036C13">
              <w:rPr>
                <w:rFonts w:asciiTheme="minorHAnsi" w:hAnsiTheme="minorHAnsi" w:cstheme="minorHAnsi"/>
                <w:color w:val="000000"/>
              </w:rPr>
              <w:t>SE38176/2016</w:t>
            </w:r>
            <w:r w:rsidR="00036C13">
              <w:rPr>
                <w:rFonts w:asciiTheme="minorHAnsi" w:hAnsiTheme="minorHAnsi" w:cstheme="minorHAnsi"/>
                <w:color w:val="000000"/>
              </w:rPr>
              <w:t>, Äg: Kristina Swahn-Hennessy, Frösön</w:t>
            </w:r>
            <w:r w:rsidR="00036C13">
              <w:rPr>
                <w:rFonts w:asciiTheme="minorHAnsi" w:hAnsiTheme="minorHAnsi" w:cstheme="minorHAnsi"/>
                <w:color w:val="000000"/>
              </w:rPr>
              <w:br/>
              <w:t xml:space="preserve">&amp; </w:t>
            </w:r>
            <w:r w:rsidR="008752F1">
              <w:rPr>
                <w:rFonts w:asciiTheme="minorHAnsi" w:hAnsiTheme="minorHAnsi" w:cstheme="minorHAnsi"/>
                <w:color w:val="000000"/>
              </w:rPr>
              <w:br/>
            </w:r>
            <w:proofErr w:type="spellStart"/>
            <w:r w:rsidR="00036C13" w:rsidRPr="00036C13">
              <w:rPr>
                <w:rFonts w:asciiTheme="minorHAnsi" w:hAnsiTheme="minorHAnsi" w:cstheme="minorHAnsi"/>
                <w:b/>
                <w:i/>
                <w:color w:val="000000"/>
              </w:rPr>
              <w:t>Hopsasas</w:t>
            </w:r>
            <w:proofErr w:type="spellEnd"/>
            <w:r w:rsidR="00036C13" w:rsidRPr="00036C1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Nikita</w:t>
            </w:r>
            <w:r w:rsidR="00036C13"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="00036C13">
              <w:rPr>
                <w:rFonts w:asciiTheme="minorHAnsi" w:hAnsiTheme="minorHAnsi" w:cstheme="minorHAnsi"/>
                <w:color w:val="000000"/>
              </w:rPr>
              <w:t xml:space="preserve">KN </w:t>
            </w:r>
            <w:r w:rsidR="00036C13" w:rsidRPr="0072475B">
              <w:t>SE23604/2016</w:t>
            </w:r>
            <w:r w:rsidR="00036C13">
              <w:br/>
              <w:t xml:space="preserve">Äg: Torbjörn Norrlund, </w:t>
            </w:r>
            <w:proofErr w:type="spellStart"/>
            <w:r w:rsidR="00036C13">
              <w:t>Orrviken</w:t>
            </w:r>
            <w:proofErr w:type="spellEnd"/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4606" w:type="dxa"/>
          </w:tcPr>
          <w:p w:rsidR="00F33C36" w:rsidRPr="008752F1" w:rsidRDefault="008752F1" w:rsidP="00F33C36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  <w:lang w:val="en-GB"/>
              </w:rPr>
            </w:pPr>
            <w:r w:rsidRPr="008752F1">
              <w:rPr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Soft </w:t>
            </w:r>
            <w:proofErr w:type="spellStart"/>
            <w:r w:rsidRPr="008752F1">
              <w:rPr>
                <w:rFonts w:asciiTheme="minorHAnsi" w:hAnsiTheme="minorHAnsi" w:cs="Arial"/>
                <w:b/>
                <w:i/>
                <w:color w:val="000000"/>
                <w:lang w:val="en-GB"/>
              </w:rPr>
              <w:t>Color’s</w:t>
            </w:r>
            <w:proofErr w:type="spellEnd"/>
            <w:r w:rsidRPr="008752F1">
              <w:rPr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Bambi Girl </w:t>
            </w:r>
            <w:proofErr w:type="spellStart"/>
            <w:r w:rsidRPr="008752F1">
              <w:rPr>
                <w:rFonts w:asciiTheme="minorHAnsi" w:hAnsiTheme="minorHAnsi" w:cs="Arial"/>
                <w:b/>
                <w:i/>
                <w:color w:val="000000"/>
                <w:lang w:val="en-GB"/>
              </w:rPr>
              <w:t>Af</w:t>
            </w:r>
            <w:proofErr w:type="spellEnd"/>
            <w:r w:rsidRPr="008752F1">
              <w:rPr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A-Son</w:t>
            </w:r>
            <w:r w:rsidR="00F33C36" w:rsidRPr="008752F1">
              <w:rPr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</w:t>
            </w:r>
            <w:r w:rsidRPr="008752F1">
              <w:rPr>
                <w:rFonts w:asciiTheme="minorHAnsi" w:hAnsiTheme="minorHAnsi" w:cs="Arial"/>
                <w:color w:val="000000"/>
                <w:lang w:val="en-GB"/>
              </w:rPr>
              <w:t>K</w:t>
            </w:r>
            <w:r w:rsidR="00C16073" w:rsidRPr="008752F1">
              <w:rPr>
                <w:rFonts w:asciiTheme="minorHAnsi" w:hAnsiTheme="minorHAnsi" w:cs="Arial"/>
                <w:color w:val="000000"/>
                <w:lang w:val="en-GB"/>
              </w:rPr>
              <w:t xml:space="preserve">N </w:t>
            </w:r>
            <w:r w:rsidRPr="008752F1">
              <w:rPr>
                <w:rFonts w:asciiTheme="minorHAnsi" w:hAnsiTheme="minorHAnsi" w:cs="Arial"/>
                <w:color w:val="000000"/>
                <w:lang w:val="en-GB"/>
              </w:rPr>
              <w:t>SE11612/2012</w:t>
            </w:r>
          </w:p>
          <w:p w:rsidR="00D07C28" w:rsidRPr="00071C53" w:rsidRDefault="00F33C36" w:rsidP="00F33C36">
            <w:pPr>
              <w:pStyle w:val="Ingetavstnd"/>
              <w:rPr>
                <w:sz w:val="20"/>
                <w:szCs w:val="20"/>
              </w:rPr>
            </w:pPr>
            <w:r w:rsidRPr="00071C53">
              <w:rPr>
                <w:rFonts w:asciiTheme="minorHAnsi" w:hAnsiTheme="minorHAnsi" w:cs="Arial"/>
                <w:color w:val="000000"/>
              </w:rPr>
              <w:t xml:space="preserve">Äg: </w:t>
            </w:r>
            <w:r w:rsidR="008752F1">
              <w:rPr>
                <w:rFonts w:asciiTheme="minorHAnsi" w:hAnsiTheme="minorHAnsi" w:cs="Arial"/>
                <w:color w:val="000000"/>
              </w:rPr>
              <w:t xml:space="preserve">Bengt </w:t>
            </w:r>
            <w:proofErr w:type="spellStart"/>
            <w:r w:rsidR="008752F1">
              <w:rPr>
                <w:rFonts w:asciiTheme="minorHAnsi" w:hAnsiTheme="minorHAnsi" w:cs="Arial"/>
                <w:color w:val="000000"/>
              </w:rPr>
              <w:t>Jernunger</w:t>
            </w:r>
            <w:proofErr w:type="spellEnd"/>
            <w:r w:rsidR="00901C95">
              <w:rPr>
                <w:rFonts w:asciiTheme="minorHAnsi" w:hAnsiTheme="minorHAnsi" w:cs="Arial"/>
                <w:color w:val="000000"/>
              </w:rPr>
              <w:t>, Östersund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4606" w:type="dxa"/>
          </w:tcPr>
          <w:p w:rsidR="00EB63CB" w:rsidRPr="00E11D8B" w:rsidRDefault="00EB63CB" w:rsidP="00EB63CB">
            <w:pPr>
              <w:pStyle w:val="Ingetavstnd"/>
            </w:pPr>
            <w:proofErr w:type="spellStart"/>
            <w:r w:rsidRPr="0072475B">
              <w:rPr>
                <w:b/>
                <w:i/>
              </w:rPr>
              <w:t>Hopsasas</w:t>
            </w:r>
            <w:proofErr w:type="spellEnd"/>
            <w:r w:rsidRPr="0072475B">
              <w:rPr>
                <w:b/>
                <w:i/>
              </w:rPr>
              <w:t xml:space="preserve"> Nikita</w:t>
            </w:r>
            <w:r>
              <w:rPr>
                <w:b/>
                <w:i/>
              </w:rPr>
              <w:t xml:space="preserve"> </w:t>
            </w:r>
            <w:r>
              <w:t>K</w:t>
            </w:r>
            <w:r w:rsidRPr="00E11D8B">
              <w:t xml:space="preserve">N </w:t>
            </w:r>
            <w:r w:rsidRPr="0072475B">
              <w:t>SE23604/2016</w:t>
            </w:r>
          </w:p>
          <w:p w:rsidR="00C46EFE" w:rsidRPr="00DE34ED" w:rsidRDefault="00EB63CB" w:rsidP="00EB63CB">
            <w:pPr>
              <w:spacing w:after="0" w:line="240" w:lineRule="auto"/>
              <w:rPr>
                <w:rFonts w:asciiTheme="minorHAnsi" w:hAnsiTheme="minorHAnsi"/>
              </w:rPr>
            </w:pPr>
            <w:r w:rsidRPr="00E11D8B">
              <w:t xml:space="preserve">Äg: </w:t>
            </w:r>
            <w:r>
              <w:t xml:space="preserve">Torbjörn Norrlund, </w:t>
            </w:r>
            <w:proofErr w:type="spellStart"/>
            <w:r>
              <w:t>Orrviken</w:t>
            </w:r>
            <w:proofErr w:type="spellEnd"/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4606" w:type="dxa"/>
          </w:tcPr>
          <w:p w:rsidR="00C66EBA" w:rsidRPr="003865C7" w:rsidRDefault="00C66EBA" w:rsidP="00C66EBA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3865C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SN SE33409/2015</w:t>
            </w:r>
          </w:p>
          <w:p w:rsidR="00C66EBA" w:rsidRPr="00F223AB" w:rsidRDefault="00C66EBA" w:rsidP="00C66EBA">
            <w:pPr>
              <w:pStyle w:val="Ingetavstnd"/>
              <w:rPr>
                <w:rFonts w:asciiTheme="minorHAnsi" w:hAnsiTheme="minorHAnsi" w:cs="Arial"/>
                <w:color w:val="000000"/>
              </w:rPr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4606" w:type="dxa"/>
          </w:tcPr>
          <w:p w:rsidR="00D07C28" w:rsidRDefault="00286465" w:rsidP="005F343A">
            <w:pPr>
              <w:pStyle w:val="Ingetavstnd"/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</w:tbl>
    <w:p w:rsidR="00D07C28" w:rsidRPr="00D07C28" w:rsidRDefault="00D07C28" w:rsidP="00D07C28"/>
    <w:p w:rsidR="00967835" w:rsidRPr="00D22AB8" w:rsidRDefault="00967835" w:rsidP="00967835"/>
    <w:sectPr w:rsidR="00967835" w:rsidRPr="00D22AB8" w:rsidSect="009B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00A" w:rsidRDefault="00C3500A" w:rsidP="00273393">
      <w:pPr>
        <w:spacing w:after="0" w:line="240" w:lineRule="auto"/>
      </w:pPr>
      <w:r>
        <w:separator/>
      </w:r>
    </w:p>
  </w:endnote>
  <w:endnote w:type="continuationSeparator" w:id="0">
    <w:p w:rsidR="00C3500A" w:rsidRDefault="00C3500A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00A" w:rsidRDefault="00C3500A" w:rsidP="00273393">
      <w:pPr>
        <w:spacing w:after="0" w:line="240" w:lineRule="auto"/>
      </w:pPr>
      <w:r>
        <w:separator/>
      </w:r>
    </w:p>
  </w:footnote>
  <w:footnote w:type="continuationSeparator" w:id="0">
    <w:p w:rsidR="00C3500A" w:rsidRDefault="00C3500A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393" w:rsidRDefault="0027339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835"/>
    <w:rsid w:val="00000AD4"/>
    <w:rsid w:val="00001D15"/>
    <w:rsid w:val="00016529"/>
    <w:rsid w:val="00034483"/>
    <w:rsid w:val="00036C13"/>
    <w:rsid w:val="000474ED"/>
    <w:rsid w:val="000605C5"/>
    <w:rsid w:val="0006297F"/>
    <w:rsid w:val="00066367"/>
    <w:rsid w:val="00071BAA"/>
    <w:rsid w:val="00071C53"/>
    <w:rsid w:val="00071F58"/>
    <w:rsid w:val="000801A4"/>
    <w:rsid w:val="000831A1"/>
    <w:rsid w:val="00087DE5"/>
    <w:rsid w:val="00090207"/>
    <w:rsid w:val="000A03C9"/>
    <w:rsid w:val="000A76C0"/>
    <w:rsid w:val="000B121E"/>
    <w:rsid w:val="000B2D69"/>
    <w:rsid w:val="000B5E6C"/>
    <w:rsid w:val="000C7EC2"/>
    <w:rsid w:val="000D38AF"/>
    <w:rsid w:val="000E4ED6"/>
    <w:rsid w:val="000E5BEC"/>
    <w:rsid w:val="0010570E"/>
    <w:rsid w:val="00110B93"/>
    <w:rsid w:val="00113264"/>
    <w:rsid w:val="001257E9"/>
    <w:rsid w:val="00132D67"/>
    <w:rsid w:val="00142940"/>
    <w:rsid w:val="00171513"/>
    <w:rsid w:val="00174C75"/>
    <w:rsid w:val="001801E9"/>
    <w:rsid w:val="00185CC6"/>
    <w:rsid w:val="001A099D"/>
    <w:rsid w:val="001A0BFD"/>
    <w:rsid w:val="001B69E4"/>
    <w:rsid w:val="001C4886"/>
    <w:rsid w:val="001C488B"/>
    <w:rsid w:val="001F2F83"/>
    <w:rsid w:val="00206598"/>
    <w:rsid w:val="0022366E"/>
    <w:rsid w:val="00224E96"/>
    <w:rsid w:val="00226DDA"/>
    <w:rsid w:val="00230862"/>
    <w:rsid w:val="00233D8A"/>
    <w:rsid w:val="00234A01"/>
    <w:rsid w:val="00235726"/>
    <w:rsid w:val="0023752E"/>
    <w:rsid w:val="00247E26"/>
    <w:rsid w:val="00257005"/>
    <w:rsid w:val="00260F7C"/>
    <w:rsid w:val="002635A1"/>
    <w:rsid w:val="00273393"/>
    <w:rsid w:val="002755FF"/>
    <w:rsid w:val="00277774"/>
    <w:rsid w:val="00282F7C"/>
    <w:rsid w:val="00286465"/>
    <w:rsid w:val="00286CC7"/>
    <w:rsid w:val="00287906"/>
    <w:rsid w:val="002C02EE"/>
    <w:rsid w:val="002D0444"/>
    <w:rsid w:val="002D1A8D"/>
    <w:rsid w:val="002D2D3D"/>
    <w:rsid w:val="002E5FD0"/>
    <w:rsid w:val="002F134E"/>
    <w:rsid w:val="002F6323"/>
    <w:rsid w:val="002F6DA7"/>
    <w:rsid w:val="00300EAD"/>
    <w:rsid w:val="0030226A"/>
    <w:rsid w:val="00304799"/>
    <w:rsid w:val="003140D7"/>
    <w:rsid w:val="00315927"/>
    <w:rsid w:val="00325679"/>
    <w:rsid w:val="0032664B"/>
    <w:rsid w:val="003345F8"/>
    <w:rsid w:val="00337E8A"/>
    <w:rsid w:val="003427ED"/>
    <w:rsid w:val="003618E0"/>
    <w:rsid w:val="0036706D"/>
    <w:rsid w:val="0036745E"/>
    <w:rsid w:val="003746CF"/>
    <w:rsid w:val="00377428"/>
    <w:rsid w:val="003802BC"/>
    <w:rsid w:val="003865C7"/>
    <w:rsid w:val="003A4AE3"/>
    <w:rsid w:val="003C64F6"/>
    <w:rsid w:val="003C762A"/>
    <w:rsid w:val="003D2938"/>
    <w:rsid w:val="003D6A91"/>
    <w:rsid w:val="003E2AE4"/>
    <w:rsid w:val="0040410C"/>
    <w:rsid w:val="00407D75"/>
    <w:rsid w:val="00425ADD"/>
    <w:rsid w:val="00426089"/>
    <w:rsid w:val="004306C7"/>
    <w:rsid w:val="00434E11"/>
    <w:rsid w:val="00436547"/>
    <w:rsid w:val="0044210E"/>
    <w:rsid w:val="004628E3"/>
    <w:rsid w:val="0048545E"/>
    <w:rsid w:val="00491870"/>
    <w:rsid w:val="00496FAB"/>
    <w:rsid w:val="004A0CA9"/>
    <w:rsid w:val="004A71DA"/>
    <w:rsid w:val="004C63F3"/>
    <w:rsid w:val="004C71CA"/>
    <w:rsid w:val="004E2B91"/>
    <w:rsid w:val="004F1195"/>
    <w:rsid w:val="004F2BDB"/>
    <w:rsid w:val="004F6A29"/>
    <w:rsid w:val="004F7914"/>
    <w:rsid w:val="0050276C"/>
    <w:rsid w:val="00504294"/>
    <w:rsid w:val="00511DF7"/>
    <w:rsid w:val="00522C64"/>
    <w:rsid w:val="00527CAC"/>
    <w:rsid w:val="00533F3B"/>
    <w:rsid w:val="005371A8"/>
    <w:rsid w:val="00556559"/>
    <w:rsid w:val="00557942"/>
    <w:rsid w:val="005615D5"/>
    <w:rsid w:val="00570579"/>
    <w:rsid w:val="0057218E"/>
    <w:rsid w:val="00572E63"/>
    <w:rsid w:val="00575A44"/>
    <w:rsid w:val="00592627"/>
    <w:rsid w:val="005928BA"/>
    <w:rsid w:val="005A7AB8"/>
    <w:rsid w:val="005B7CC9"/>
    <w:rsid w:val="005C3017"/>
    <w:rsid w:val="005C4C21"/>
    <w:rsid w:val="005D03AD"/>
    <w:rsid w:val="005E554C"/>
    <w:rsid w:val="005E5DDD"/>
    <w:rsid w:val="005F343A"/>
    <w:rsid w:val="005F3ACC"/>
    <w:rsid w:val="00605D8E"/>
    <w:rsid w:val="00620157"/>
    <w:rsid w:val="006232DD"/>
    <w:rsid w:val="00630335"/>
    <w:rsid w:val="006379BC"/>
    <w:rsid w:val="00643CCF"/>
    <w:rsid w:val="006542A0"/>
    <w:rsid w:val="00656772"/>
    <w:rsid w:val="006626D9"/>
    <w:rsid w:val="00670F53"/>
    <w:rsid w:val="00676224"/>
    <w:rsid w:val="00682319"/>
    <w:rsid w:val="00683BA4"/>
    <w:rsid w:val="00692858"/>
    <w:rsid w:val="006B73EF"/>
    <w:rsid w:val="006D425C"/>
    <w:rsid w:val="006E5308"/>
    <w:rsid w:val="006F2115"/>
    <w:rsid w:val="006F343D"/>
    <w:rsid w:val="00716293"/>
    <w:rsid w:val="00717451"/>
    <w:rsid w:val="00723F7F"/>
    <w:rsid w:val="0072475B"/>
    <w:rsid w:val="007479D8"/>
    <w:rsid w:val="00750C4E"/>
    <w:rsid w:val="007572BE"/>
    <w:rsid w:val="007603A0"/>
    <w:rsid w:val="007631A9"/>
    <w:rsid w:val="00770520"/>
    <w:rsid w:val="00774F3E"/>
    <w:rsid w:val="00777F36"/>
    <w:rsid w:val="007841FF"/>
    <w:rsid w:val="0078468B"/>
    <w:rsid w:val="007A4091"/>
    <w:rsid w:val="007A44CD"/>
    <w:rsid w:val="007A5A57"/>
    <w:rsid w:val="007C008A"/>
    <w:rsid w:val="007D0477"/>
    <w:rsid w:val="007D2C24"/>
    <w:rsid w:val="007E485D"/>
    <w:rsid w:val="007E6C4E"/>
    <w:rsid w:val="007F71DB"/>
    <w:rsid w:val="00812E31"/>
    <w:rsid w:val="008264A6"/>
    <w:rsid w:val="008321E8"/>
    <w:rsid w:val="00834A76"/>
    <w:rsid w:val="0083569D"/>
    <w:rsid w:val="008432E7"/>
    <w:rsid w:val="0086252D"/>
    <w:rsid w:val="008752F1"/>
    <w:rsid w:val="0088052A"/>
    <w:rsid w:val="00884F01"/>
    <w:rsid w:val="00891F63"/>
    <w:rsid w:val="008A1EE3"/>
    <w:rsid w:val="008B3342"/>
    <w:rsid w:val="008B4196"/>
    <w:rsid w:val="008B7703"/>
    <w:rsid w:val="008D2BE4"/>
    <w:rsid w:val="008D5100"/>
    <w:rsid w:val="008D6A8F"/>
    <w:rsid w:val="008E39BF"/>
    <w:rsid w:val="00901C95"/>
    <w:rsid w:val="0091017F"/>
    <w:rsid w:val="00930DBA"/>
    <w:rsid w:val="0093324B"/>
    <w:rsid w:val="00942CD1"/>
    <w:rsid w:val="00953707"/>
    <w:rsid w:val="00961A1D"/>
    <w:rsid w:val="00967835"/>
    <w:rsid w:val="0098157A"/>
    <w:rsid w:val="009A2014"/>
    <w:rsid w:val="009A76ED"/>
    <w:rsid w:val="009B02D2"/>
    <w:rsid w:val="009B09E2"/>
    <w:rsid w:val="009B30A5"/>
    <w:rsid w:val="009B3AE6"/>
    <w:rsid w:val="009B6E1D"/>
    <w:rsid w:val="009D6A98"/>
    <w:rsid w:val="009E19E6"/>
    <w:rsid w:val="009F49B5"/>
    <w:rsid w:val="009F5570"/>
    <w:rsid w:val="00A024C4"/>
    <w:rsid w:val="00A07080"/>
    <w:rsid w:val="00A15398"/>
    <w:rsid w:val="00A20402"/>
    <w:rsid w:val="00A33FCC"/>
    <w:rsid w:val="00A368ED"/>
    <w:rsid w:val="00A44BF0"/>
    <w:rsid w:val="00A55930"/>
    <w:rsid w:val="00A735A1"/>
    <w:rsid w:val="00A75FC6"/>
    <w:rsid w:val="00A768D2"/>
    <w:rsid w:val="00A86621"/>
    <w:rsid w:val="00A94D97"/>
    <w:rsid w:val="00AA2DDE"/>
    <w:rsid w:val="00AB3ADA"/>
    <w:rsid w:val="00AC09C3"/>
    <w:rsid w:val="00AD314C"/>
    <w:rsid w:val="00B06A29"/>
    <w:rsid w:val="00B06BDD"/>
    <w:rsid w:val="00B10AB4"/>
    <w:rsid w:val="00B20486"/>
    <w:rsid w:val="00B22855"/>
    <w:rsid w:val="00B2752C"/>
    <w:rsid w:val="00B32D53"/>
    <w:rsid w:val="00B343E3"/>
    <w:rsid w:val="00B36780"/>
    <w:rsid w:val="00B43A71"/>
    <w:rsid w:val="00B44ED4"/>
    <w:rsid w:val="00B739EF"/>
    <w:rsid w:val="00B80417"/>
    <w:rsid w:val="00B92DEA"/>
    <w:rsid w:val="00BA43A0"/>
    <w:rsid w:val="00BB7D0B"/>
    <w:rsid w:val="00BD2253"/>
    <w:rsid w:val="00BD521A"/>
    <w:rsid w:val="00BE3C76"/>
    <w:rsid w:val="00BF6B78"/>
    <w:rsid w:val="00C10D94"/>
    <w:rsid w:val="00C16073"/>
    <w:rsid w:val="00C2083E"/>
    <w:rsid w:val="00C31A01"/>
    <w:rsid w:val="00C3500A"/>
    <w:rsid w:val="00C44E71"/>
    <w:rsid w:val="00C46EFE"/>
    <w:rsid w:val="00C518CC"/>
    <w:rsid w:val="00C53AD7"/>
    <w:rsid w:val="00C66EBA"/>
    <w:rsid w:val="00C673A1"/>
    <w:rsid w:val="00C727DB"/>
    <w:rsid w:val="00C732A5"/>
    <w:rsid w:val="00C771D6"/>
    <w:rsid w:val="00C84A0C"/>
    <w:rsid w:val="00C85847"/>
    <w:rsid w:val="00C91668"/>
    <w:rsid w:val="00CD53EE"/>
    <w:rsid w:val="00CD6934"/>
    <w:rsid w:val="00D03F8C"/>
    <w:rsid w:val="00D07C28"/>
    <w:rsid w:val="00D22AB8"/>
    <w:rsid w:val="00D27CBB"/>
    <w:rsid w:val="00D40FAA"/>
    <w:rsid w:val="00D45597"/>
    <w:rsid w:val="00D7518D"/>
    <w:rsid w:val="00D75982"/>
    <w:rsid w:val="00D80114"/>
    <w:rsid w:val="00D83435"/>
    <w:rsid w:val="00D96245"/>
    <w:rsid w:val="00DB118D"/>
    <w:rsid w:val="00DC42FB"/>
    <w:rsid w:val="00DD4115"/>
    <w:rsid w:val="00DE34ED"/>
    <w:rsid w:val="00E0165A"/>
    <w:rsid w:val="00E024DE"/>
    <w:rsid w:val="00E11D8B"/>
    <w:rsid w:val="00E12C4D"/>
    <w:rsid w:val="00E163ED"/>
    <w:rsid w:val="00E27D68"/>
    <w:rsid w:val="00E32CE8"/>
    <w:rsid w:val="00E4140B"/>
    <w:rsid w:val="00E4307C"/>
    <w:rsid w:val="00E729AB"/>
    <w:rsid w:val="00E77E1A"/>
    <w:rsid w:val="00E80C6D"/>
    <w:rsid w:val="00E8521B"/>
    <w:rsid w:val="00E91E05"/>
    <w:rsid w:val="00EA4187"/>
    <w:rsid w:val="00EA4425"/>
    <w:rsid w:val="00EA5FE3"/>
    <w:rsid w:val="00EB63CB"/>
    <w:rsid w:val="00EC04EE"/>
    <w:rsid w:val="00EC0F0C"/>
    <w:rsid w:val="00ED2899"/>
    <w:rsid w:val="00ED4BDE"/>
    <w:rsid w:val="00EE0E6F"/>
    <w:rsid w:val="00EE3370"/>
    <w:rsid w:val="00EF3E63"/>
    <w:rsid w:val="00EF579D"/>
    <w:rsid w:val="00F01C70"/>
    <w:rsid w:val="00F1393C"/>
    <w:rsid w:val="00F20FF1"/>
    <w:rsid w:val="00F223AB"/>
    <w:rsid w:val="00F274D4"/>
    <w:rsid w:val="00F33C36"/>
    <w:rsid w:val="00F469EC"/>
    <w:rsid w:val="00F50784"/>
    <w:rsid w:val="00F61A70"/>
    <w:rsid w:val="00F66E01"/>
    <w:rsid w:val="00F67C5B"/>
    <w:rsid w:val="00F71C54"/>
    <w:rsid w:val="00F725A3"/>
    <w:rsid w:val="00F73079"/>
    <w:rsid w:val="00F8259D"/>
    <w:rsid w:val="00F91F4F"/>
    <w:rsid w:val="00FA54FB"/>
    <w:rsid w:val="00FA729F"/>
    <w:rsid w:val="00FA7C18"/>
    <w:rsid w:val="00FB5A78"/>
    <w:rsid w:val="00FC4195"/>
    <w:rsid w:val="00FC498A"/>
    <w:rsid w:val="00FD46A7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F687C-A0EC-4901-B4F9-E63162C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tk.se/Anslagstavla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Kvenild</dc:creator>
  <cp:lastModifiedBy>Marie Kvenild</cp:lastModifiedBy>
  <cp:revision>27</cp:revision>
  <dcterms:created xsi:type="dcterms:W3CDTF">2018-02-03T12:59:00Z</dcterms:created>
  <dcterms:modified xsi:type="dcterms:W3CDTF">2018-02-25T11:12:00Z</dcterms:modified>
</cp:coreProperties>
</file>