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35" w:rsidRPr="006F4323" w:rsidRDefault="006F4323" w:rsidP="002D3038">
      <w:pPr>
        <w:pStyle w:val="Rubrik"/>
        <w:pBdr>
          <w:bottom w:val="single" w:sz="8" w:space="0" w:color="4F81BD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967835" w:rsidRPr="006F4323">
        <w:rPr>
          <w:sz w:val="40"/>
          <w:szCs w:val="40"/>
        </w:rPr>
        <w:t>andringspriser</w:t>
      </w:r>
      <w:r w:rsidR="00D07C28" w:rsidRPr="006F4323">
        <w:rPr>
          <w:sz w:val="40"/>
          <w:szCs w:val="40"/>
        </w:rPr>
        <w:t xml:space="preserve"> &amp; utmärkelser </w:t>
      </w:r>
      <w:r w:rsidR="00EB040E" w:rsidRPr="006F4323">
        <w:rPr>
          <w:sz w:val="40"/>
          <w:szCs w:val="40"/>
        </w:rPr>
        <w:t>2020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64B6A" w:rsidRPr="006F4323" w:rsidTr="007A4091">
        <w:tc>
          <w:tcPr>
            <w:tcW w:w="4361" w:type="dxa"/>
          </w:tcPr>
          <w:p w:rsidR="00164B6A" w:rsidRPr="0090558C" w:rsidRDefault="00164B6A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>STORSJÖPROVET</w:t>
            </w:r>
          </w:p>
        </w:tc>
        <w:tc>
          <w:tcPr>
            <w:tcW w:w="5670" w:type="dxa"/>
          </w:tcPr>
          <w:p w:rsidR="00164B6A" w:rsidRPr="0090558C" w:rsidRDefault="00E95013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Provet inställt 2020</w:t>
            </w:r>
          </w:p>
        </w:tc>
      </w:tr>
      <w:tr w:rsidR="00967835" w:rsidRPr="006F4323" w:rsidTr="007A4091">
        <w:tc>
          <w:tcPr>
            <w:tcW w:w="4361" w:type="dxa"/>
          </w:tcPr>
          <w:p w:rsidR="00967835" w:rsidRPr="0090558C" w:rsidRDefault="00967835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>HARLEKINS VP</w:t>
            </w:r>
          </w:p>
        </w:tc>
        <w:tc>
          <w:tcPr>
            <w:tcW w:w="5670" w:type="dxa"/>
          </w:tcPr>
          <w:p w:rsidR="00E95013" w:rsidRPr="0090558C" w:rsidRDefault="007E3DEB" w:rsidP="00496F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</w:pPr>
            <w:r w:rsidRPr="0090558C">
              <w:rPr>
                <w:rStyle w:val="datatext"/>
                <w:rFonts w:asciiTheme="minorHAnsi" w:hAnsiTheme="minorHAnsi" w:cs="Arial"/>
                <w:b/>
                <w:color w:val="000000"/>
                <w:sz w:val="20"/>
                <w:szCs w:val="20"/>
              </w:rPr>
              <w:t>SE</w:t>
            </w:r>
            <w:r w:rsidR="00880330" w:rsidRPr="0090558C">
              <w:rPr>
                <w:rStyle w:val="datatext"/>
                <w:rFonts w:asciiTheme="minorHAnsi" w:hAnsiTheme="minorHAnsi" w:cs="Arial"/>
                <w:b/>
                <w:color w:val="000000"/>
                <w:sz w:val="20"/>
                <w:szCs w:val="20"/>
              </w:rPr>
              <w:t>4</w:t>
            </w:r>
            <w:r w:rsidR="00880330" w:rsidRPr="0090558C">
              <w:rPr>
                <w:rStyle w:val="datatext"/>
                <w:rFonts w:asciiTheme="minorHAnsi" w:hAnsiTheme="minorHAnsi"/>
                <w:b/>
                <w:sz w:val="20"/>
                <w:szCs w:val="20"/>
              </w:rPr>
              <w:t>9667</w:t>
            </w:r>
            <w:r w:rsidRPr="0090558C">
              <w:rPr>
                <w:rStyle w:val="datatext"/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/</w:t>
            </w:r>
            <w:r w:rsidRPr="0090558C">
              <w:rPr>
                <w:rStyle w:val="datatext"/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90558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Locknetaxens</w:t>
            </w:r>
            <w:proofErr w:type="spellEnd"/>
            <w:r w:rsidRPr="0090558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 xml:space="preserve"> Bingo</w:t>
            </w:r>
          </w:p>
          <w:p w:rsidR="00806354" w:rsidRPr="0090558C" w:rsidRDefault="00E95013" w:rsidP="00496FAB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0558C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Ä</w:t>
            </w:r>
            <w:r w:rsidR="000A00D3" w:rsidRPr="0090558C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gare</w:t>
            </w:r>
            <w:r w:rsidRPr="0090558C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:</w:t>
            </w:r>
            <w:r w:rsidR="000A00D3" w:rsidRPr="0090558C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 Eva Trolle Persson</w:t>
            </w:r>
          </w:p>
        </w:tc>
      </w:tr>
      <w:tr w:rsidR="00967835" w:rsidRPr="006F4323" w:rsidTr="007A4091">
        <w:tc>
          <w:tcPr>
            <w:tcW w:w="4361" w:type="dxa"/>
          </w:tcPr>
          <w:p w:rsidR="00967835" w:rsidRPr="0090558C" w:rsidRDefault="00967835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>RAMBOS VP</w:t>
            </w:r>
          </w:p>
        </w:tc>
        <w:tc>
          <w:tcPr>
            <w:tcW w:w="5670" w:type="dxa"/>
          </w:tcPr>
          <w:p w:rsidR="00E95013" w:rsidRPr="0090558C" w:rsidRDefault="00E95013" w:rsidP="00723F7F">
            <w:pPr>
              <w:pStyle w:val="Ingetavstnd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 xml:space="preserve">SE23604/2016 </w:t>
            </w:r>
            <w:proofErr w:type="spellStart"/>
            <w:r w:rsidR="007E3DEB" w:rsidRPr="0090558C">
              <w:rPr>
                <w:b/>
                <w:sz w:val="20"/>
                <w:szCs w:val="20"/>
              </w:rPr>
              <w:t>H</w:t>
            </w:r>
            <w:r w:rsidRPr="0090558C">
              <w:rPr>
                <w:b/>
                <w:sz w:val="20"/>
                <w:szCs w:val="20"/>
              </w:rPr>
              <w:t>opsasas</w:t>
            </w:r>
            <w:proofErr w:type="spellEnd"/>
            <w:r w:rsidRPr="0090558C">
              <w:rPr>
                <w:b/>
                <w:sz w:val="20"/>
                <w:szCs w:val="20"/>
              </w:rPr>
              <w:t xml:space="preserve"> Nikita</w:t>
            </w:r>
            <w:r w:rsidR="00BB2D85" w:rsidRPr="0090558C">
              <w:rPr>
                <w:b/>
                <w:sz w:val="20"/>
                <w:szCs w:val="20"/>
              </w:rPr>
              <w:t xml:space="preserve"> </w:t>
            </w:r>
          </w:p>
          <w:p w:rsidR="00967835" w:rsidRPr="0090558C" w:rsidRDefault="00E95013" w:rsidP="00723F7F">
            <w:pPr>
              <w:pStyle w:val="Ingetavstnd"/>
              <w:rPr>
                <w:sz w:val="20"/>
                <w:szCs w:val="20"/>
              </w:rPr>
            </w:pPr>
            <w:r w:rsidRPr="0090558C">
              <w:rPr>
                <w:sz w:val="20"/>
                <w:szCs w:val="20"/>
              </w:rPr>
              <w:t xml:space="preserve">Ägare: </w:t>
            </w:r>
            <w:r w:rsidR="00BB2D85" w:rsidRPr="0090558C">
              <w:rPr>
                <w:sz w:val="20"/>
                <w:szCs w:val="20"/>
              </w:rPr>
              <w:t xml:space="preserve">Björn Kraft </w:t>
            </w:r>
            <w:r w:rsidRPr="0090558C">
              <w:rPr>
                <w:sz w:val="20"/>
                <w:szCs w:val="20"/>
              </w:rPr>
              <w:t>– Priset delas ut för gott.</w:t>
            </w:r>
          </w:p>
        </w:tc>
      </w:tr>
      <w:tr w:rsidR="00967835" w:rsidRPr="006F4323" w:rsidTr="007A4091">
        <w:tc>
          <w:tcPr>
            <w:tcW w:w="4361" w:type="dxa"/>
          </w:tcPr>
          <w:p w:rsidR="00967835" w:rsidRPr="0090558C" w:rsidRDefault="00AD314C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>SKULESKOGENS L AMARETTO</w:t>
            </w:r>
            <w:r w:rsidR="00A86621" w:rsidRPr="0090558C">
              <w:rPr>
                <w:b/>
                <w:sz w:val="20"/>
                <w:szCs w:val="20"/>
              </w:rPr>
              <w:t>’</w:t>
            </w:r>
            <w:r w:rsidRPr="0090558C">
              <w:rPr>
                <w:b/>
                <w:sz w:val="20"/>
                <w:szCs w:val="20"/>
              </w:rPr>
              <w:t>S VP</w:t>
            </w:r>
          </w:p>
        </w:tc>
        <w:tc>
          <w:tcPr>
            <w:tcW w:w="5670" w:type="dxa"/>
          </w:tcPr>
          <w:p w:rsidR="0022366E" w:rsidRPr="0090558C" w:rsidRDefault="00943C6E" w:rsidP="00A44BF0">
            <w:pPr>
              <w:pStyle w:val="Ingetavstnd"/>
              <w:rPr>
                <w:sz w:val="20"/>
                <w:szCs w:val="20"/>
              </w:rPr>
            </w:pPr>
            <w:r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Ing</w:t>
            </w:r>
            <w:r w:rsidR="00E95013"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en</w:t>
            </w:r>
            <w:r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 xml:space="preserve"> kvalificerad</w:t>
            </w:r>
            <w:r w:rsidR="00E95013"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</w:tc>
      </w:tr>
      <w:tr w:rsidR="00967835" w:rsidRPr="006F4323" w:rsidTr="007A4091">
        <w:tc>
          <w:tcPr>
            <w:tcW w:w="4361" w:type="dxa"/>
          </w:tcPr>
          <w:p w:rsidR="00967835" w:rsidRPr="0090558C" w:rsidRDefault="00FF03C9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>HISSMOVALLENS VP</w:t>
            </w:r>
          </w:p>
        </w:tc>
        <w:tc>
          <w:tcPr>
            <w:tcW w:w="5670" w:type="dxa"/>
          </w:tcPr>
          <w:p w:rsidR="00230862" w:rsidRPr="0090558C" w:rsidRDefault="00E95013" w:rsidP="00756A55">
            <w:pPr>
              <w:pStyle w:val="Ingetavstnd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 xml:space="preserve">SE26758/2018 </w:t>
            </w:r>
            <w:proofErr w:type="spellStart"/>
            <w:r w:rsidRPr="0090558C">
              <w:rPr>
                <w:b/>
                <w:sz w:val="20"/>
                <w:szCs w:val="20"/>
              </w:rPr>
              <w:t>Rönningsvallens</w:t>
            </w:r>
            <w:proofErr w:type="spellEnd"/>
            <w:r w:rsidRPr="009055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58C">
              <w:rPr>
                <w:b/>
                <w:sz w:val="20"/>
                <w:szCs w:val="20"/>
              </w:rPr>
              <w:t>Silje</w:t>
            </w:r>
            <w:proofErr w:type="spellEnd"/>
          </w:p>
          <w:p w:rsidR="00E95013" w:rsidRPr="0090558C" w:rsidRDefault="00E95013" w:rsidP="00756A55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90558C">
              <w:rPr>
                <w:sz w:val="20"/>
                <w:szCs w:val="20"/>
              </w:rPr>
              <w:t>Ägare: Roger Johansson</w:t>
            </w:r>
          </w:p>
        </w:tc>
      </w:tr>
      <w:tr w:rsidR="00967835" w:rsidRPr="006F4323" w:rsidTr="007A4091">
        <w:tc>
          <w:tcPr>
            <w:tcW w:w="4361" w:type="dxa"/>
          </w:tcPr>
          <w:p w:rsidR="00967835" w:rsidRPr="0090558C" w:rsidRDefault="00D22AB8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>LILLSJÖSKOGENS NYA VP</w:t>
            </w:r>
          </w:p>
        </w:tc>
        <w:tc>
          <w:tcPr>
            <w:tcW w:w="5670" w:type="dxa"/>
          </w:tcPr>
          <w:p w:rsidR="00BF6B78" w:rsidRPr="0090558C" w:rsidRDefault="00E95013" w:rsidP="002058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 xml:space="preserve">SE13111/2019 </w:t>
            </w:r>
            <w:proofErr w:type="spellStart"/>
            <w:r w:rsidR="009C3B2B" w:rsidRPr="0090558C">
              <w:rPr>
                <w:b/>
                <w:sz w:val="20"/>
                <w:szCs w:val="20"/>
              </w:rPr>
              <w:t>Pediculus</w:t>
            </w:r>
            <w:proofErr w:type="spellEnd"/>
            <w:r w:rsidR="009C3B2B" w:rsidRPr="009055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C3B2B" w:rsidRPr="0090558C">
              <w:rPr>
                <w:b/>
                <w:sz w:val="20"/>
                <w:szCs w:val="20"/>
              </w:rPr>
              <w:t>Persille</w:t>
            </w:r>
            <w:proofErr w:type="spellEnd"/>
          </w:p>
          <w:p w:rsidR="00E95013" w:rsidRPr="0090558C" w:rsidRDefault="00E95013" w:rsidP="00205872">
            <w:pPr>
              <w:spacing w:after="0" w:line="240" w:lineRule="auto"/>
              <w:rPr>
                <w:sz w:val="20"/>
                <w:szCs w:val="20"/>
              </w:rPr>
            </w:pPr>
            <w:r w:rsidRPr="0090558C">
              <w:rPr>
                <w:sz w:val="20"/>
                <w:szCs w:val="20"/>
              </w:rPr>
              <w:t>Ägare</w:t>
            </w:r>
            <w:r w:rsidR="00F60C2D" w:rsidRPr="0090558C">
              <w:rPr>
                <w:sz w:val="20"/>
                <w:szCs w:val="20"/>
              </w:rPr>
              <w:t xml:space="preserve">: </w:t>
            </w:r>
            <w:r w:rsidRPr="0090558C">
              <w:rPr>
                <w:sz w:val="20"/>
                <w:szCs w:val="20"/>
              </w:rPr>
              <w:t>Charlotta Magnusson</w:t>
            </w:r>
          </w:p>
        </w:tc>
      </w:tr>
      <w:tr w:rsidR="000E5BEC" w:rsidRPr="006F4323" w:rsidTr="007A4091">
        <w:tc>
          <w:tcPr>
            <w:tcW w:w="4361" w:type="dxa"/>
          </w:tcPr>
          <w:p w:rsidR="000E5BEC" w:rsidRPr="0090558C" w:rsidRDefault="000E5BEC" w:rsidP="007A40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SCHWEIZSISKA TAXKLUBBENS VP</w:t>
            </w:r>
            <w:r w:rsidRPr="0090558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0" w:type="dxa"/>
          </w:tcPr>
          <w:p w:rsidR="000605C5" w:rsidRPr="00405A30" w:rsidRDefault="009C3B2B" w:rsidP="007D2C24">
            <w:pPr>
              <w:pStyle w:val="Ingetavstnd"/>
              <w:rPr>
                <w:color w:val="FF0000"/>
                <w:sz w:val="20"/>
                <w:szCs w:val="20"/>
              </w:rPr>
            </w:pPr>
            <w:r w:rsidRPr="00405A30">
              <w:rPr>
                <w:color w:val="FF0000"/>
                <w:sz w:val="20"/>
                <w:szCs w:val="20"/>
              </w:rPr>
              <w:t>Ingen kvalificerad</w:t>
            </w:r>
            <w:r w:rsidR="00E95013" w:rsidRPr="00405A30">
              <w:rPr>
                <w:color w:val="FF0000"/>
                <w:sz w:val="20"/>
                <w:szCs w:val="20"/>
              </w:rPr>
              <w:t>.</w:t>
            </w:r>
          </w:p>
        </w:tc>
      </w:tr>
      <w:tr w:rsidR="002D2D3D" w:rsidRPr="006F4323" w:rsidTr="007A4091">
        <w:tc>
          <w:tcPr>
            <w:tcW w:w="4361" w:type="dxa"/>
          </w:tcPr>
          <w:p w:rsidR="002D2D3D" w:rsidRPr="0090558C" w:rsidRDefault="002D2D3D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SU(v)CH Inter Nos Bentes MP</w:t>
            </w:r>
          </w:p>
        </w:tc>
        <w:tc>
          <w:tcPr>
            <w:tcW w:w="5670" w:type="dxa"/>
          </w:tcPr>
          <w:p w:rsidR="002D2D3D" w:rsidRPr="00405A30" w:rsidRDefault="00EB040E" w:rsidP="004F6A2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A30">
              <w:rPr>
                <w:color w:val="FF0000"/>
                <w:sz w:val="20"/>
                <w:szCs w:val="20"/>
              </w:rPr>
              <w:t>Ingen kvalificerad.</w:t>
            </w:r>
          </w:p>
        </w:tc>
      </w:tr>
      <w:tr w:rsidR="002D2D3D" w:rsidRPr="006F4323" w:rsidTr="009F066F">
        <w:trPr>
          <w:trHeight w:val="661"/>
        </w:trPr>
        <w:tc>
          <w:tcPr>
            <w:tcW w:w="4361" w:type="dxa"/>
          </w:tcPr>
          <w:p w:rsidR="002D2D3D" w:rsidRPr="0090558C" w:rsidRDefault="002D2D3D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90558C">
              <w:rPr>
                <w:b/>
                <w:bCs/>
                <w:sz w:val="20"/>
                <w:szCs w:val="20"/>
              </w:rPr>
              <w:t>SUvCH</w:t>
            </w:r>
            <w:proofErr w:type="spellEnd"/>
            <w:r w:rsidRPr="0090558C">
              <w:rPr>
                <w:b/>
                <w:bCs/>
                <w:sz w:val="20"/>
                <w:szCs w:val="20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4628E3" w:rsidRPr="00405A30" w:rsidRDefault="000B7CA5" w:rsidP="004628E3">
            <w:pPr>
              <w:pStyle w:val="Ingetavstnd"/>
              <w:rPr>
                <w:color w:val="FF0000"/>
                <w:sz w:val="20"/>
                <w:szCs w:val="20"/>
              </w:rPr>
            </w:pPr>
            <w:r w:rsidRPr="00405A30">
              <w:rPr>
                <w:color w:val="FF0000"/>
                <w:sz w:val="20"/>
                <w:szCs w:val="20"/>
              </w:rPr>
              <w:t>Ingen kvalificerad.</w:t>
            </w:r>
          </w:p>
        </w:tc>
      </w:tr>
      <w:tr w:rsidR="00071F58" w:rsidRPr="006F4323" w:rsidTr="00A029FB">
        <w:trPr>
          <w:trHeight w:val="370"/>
        </w:trPr>
        <w:tc>
          <w:tcPr>
            <w:tcW w:w="4361" w:type="dxa"/>
          </w:tcPr>
          <w:p w:rsidR="00071F58" w:rsidRPr="0090558C" w:rsidRDefault="00071F58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VP LÅNGHÅRSSKÅLEN</w:t>
            </w:r>
          </w:p>
        </w:tc>
        <w:tc>
          <w:tcPr>
            <w:tcW w:w="5670" w:type="dxa"/>
          </w:tcPr>
          <w:p w:rsidR="00066367" w:rsidRPr="0090558C" w:rsidRDefault="00194DFD" w:rsidP="00BD2253">
            <w:pPr>
              <w:spacing w:after="0" w:line="240" w:lineRule="auto"/>
              <w:rPr>
                <w:sz w:val="20"/>
                <w:szCs w:val="20"/>
              </w:rPr>
            </w:pPr>
            <w:r w:rsidRPr="0090558C">
              <w:rPr>
                <w:rStyle w:val="datatext"/>
                <w:rFonts w:asciiTheme="minorHAnsi" w:hAnsiTheme="minorHAnsi" w:cs="Arial"/>
                <w:color w:val="000000"/>
                <w:sz w:val="20"/>
                <w:szCs w:val="20"/>
              </w:rPr>
              <w:t>Ingen kvalificerad</w:t>
            </w:r>
            <w:r w:rsidR="00E95013" w:rsidRPr="0090558C">
              <w:rPr>
                <w:rStyle w:val="datatext"/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071F58" w:rsidRPr="006F4323" w:rsidTr="007A4091">
        <w:tc>
          <w:tcPr>
            <w:tcW w:w="4361" w:type="dxa"/>
          </w:tcPr>
          <w:p w:rsidR="00071F58" w:rsidRPr="0090558C" w:rsidRDefault="00071F58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ÅSES VP</w:t>
            </w:r>
          </w:p>
        </w:tc>
        <w:tc>
          <w:tcPr>
            <w:tcW w:w="5670" w:type="dxa"/>
          </w:tcPr>
          <w:p w:rsidR="00C06072" w:rsidRDefault="007F1646" w:rsidP="00235726">
            <w:pPr>
              <w:pStyle w:val="Ingetavst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SE19891/2018 </w:t>
            </w:r>
            <w:bookmarkStart w:id="0" w:name="_GoBack"/>
            <w:bookmarkEnd w:id="0"/>
            <w:r w:rsidR="00A676F3" w:rsidRPr="00A029FB">
              <w:rPr>
                <w:b/>
                <w:sz w:val="20"/>
                <w:szCs w:val="20"/>
              </w:rPr>
              <w:t>Lillsjöskogens Sally</w:t>
            </w:r>
            <w:r w:rsidR="00A676F3">
              <w:rPr>
                <w:sz w:val="20"/>
                <w:szCs w:val="20"/>
              </w:rPr>
              <w:t xml:space="preserve"> </w:t>
            </w:r>
            <w:r w:rsidR="00A676F3" w:rsidRPr="00A029FB">
              <w:rPr>
                <w:b/>
                <w:sz w:val="20"/>
                <w:szCs w:val="20"/>
              </w:rPr>
              <w:t>Sue</w:t>
            </w:r>
            <w:r w:rsidR="00937D8E" w:rsidRPr="00A029FB">
              <w:rPr>
                <w:b/>
                <w:sz w:val="20"/>
                <w:szCs w:val="20"/>
              </w:rPr>
              <w:t xml:space="preserve"> Brown</w:t>
            </w:r>
          </w:p>
          <w:p w:rsidR="00937D8E" w:rsidRPr="0090558C" w:rsidRDefault="00937D8E" w:rsidP="0023572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Ägare. Birgitta Sterner; Östersund</w:t>
            </w:r>
          </w:p>
        </w:tc>
      </w:tr>
      <w:tr w:rsidR="00071F58" w:rsidRPr="006F4323" w:rsidTr="007A4091">
        <w:tc>
          <w:tcPr>
            <w:tcW w:w="4361" w:type="dxa"/>
          </w:tcPr>
          <w:p w:rsidR="00071F58" w:rsidRPr="0090558C" w:rsidRDefault="00071F58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HOPSASAS KENNELS VP</w:t>
            </w:r>
          </w:p>
        </w:tc>
        <w:tc>
          <w:tcPr>
            <w:tcW w:w="5670" w:type="dxa"/>
          </w:tcPr>
          <w:p w:rsidR="00F60C2D" w:rsidRPr="0090558C" w:rsidRDefault="00F60C2D" w:rsidP="005B7A08">
            <w:pPr>
              <w:spacing w:after="0" w:line="240" w:lineRule="auto"/>
              <w:rPr>
                <w:b/>
                <w:sz w:val="20"/>
                <w:szCs w:val="20"/>
                <w:lang w:val="nb-NO"/>
              </w:rPr>
            </w:pPr>
            <w:r w:rsidRPr="0090558C">
              <w:rPr>
                <w:b/>
                <w:sz w:val="20"/>
                <w:szCs w:val="20"/>
                <w:lang w:val="nb-NO"/>
              </w:rPr>
              <w:t xml:space="preserve">SE40208/2018 </w:t>
            </w:r>
            <w:proofErr w:type="spellStart"/>
            <w:r w:rsidRPr="0090558C">
              <w:rPr>
                <w:b/>
                <w:sz w:val="20"/>
                <w:szCs w:val="20"/>
                <w:lang w:val="nb-NO"/>
              </w:rPr>
              <w:t>Jostubakkens</w:t>
            </w:r>
            <w:proofErr w:type="spellEnd"/>
            <w:r w:rsidRPr="0090558C">
              <w:rPr>
                <w:b/>
                <w:sz w:val="20"/>
                <w:szCs w:val="20"/>
                <w:lang w:val="nb-NO"/>
              </w:rPr>
              <w:t xml:space="preserve"> E-</w:t>
            </w:r>
            <w:proofErr w:type="spellStart"/>
            <w:r w:rsidRPr="0090558C">
              <w:rPr>
                <w:b/>
                <w:sz w:val="20"/>
                <w:szCs w:val="20"/>
                <w:lang w:val="nb-NO"/>
              </w:rPr>
              <w:t>Krusse</w:t>
            </w:r>
            <w:proofErr w:type="spellEnd"/>
          </w:p>
          <w:p w:rsidR="00491870" w:rsidRPr="0090558C" w:rsidRDefault="00F60C2D" w:rsidP="005B7A08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  <w:lang w:val="nb-NO"/>
              </w:rPr>
            </w:pPr>
            <w:r w:rsidRPr="0090558C">
              <w:rPr>
                <w:sz w:val="20"/>
                <w:szCs w:val="20"/>
                <w:lang w:val="nb-NO"/>
              </w:rPr>
              <w:t xml:space="preserve">Ägare: Susanne </w:t>
            </w:r>
            <w:proofErr w:type="spellStart"/>
            <w:r w:rsidRPr="0090558C">
              <w:rPr>
                <w:sz w:val="20"/>
                <w:szCs w:val="20"/>
                <w:lang w:val="nb-NO"/>
              </w:rPr>
              <w:t>Anderö</w:t>
            </w:r>
            <w:proofErr w:type="spellEnd"/>
            <w:r w:rsidRPr="0090558C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0558C">
              <w:rPr>
                <w:sz w:val="20"/>
                <w:szCs w:val="20"/>
                <w:lang w:val="nb-NO"/>
              </w:rPr>
              <w:t>Wännström</w:t>
            </w:r>
            <w:proofErr w:type="spellEnd"/>
          </w:p>
        </w:tc>
      </w:tr>
      <w:tr w:rsidR="00D40FAA" w:rsidRPr="006F4323" w:rsidTr="007A4091">
        <w:tc>
          <w:tcPr>
            <w:tcW w:w="4361" w:type="dxa"/>
          </w:tcPr>
          <w:p w:rsidR="00D40FAA" w:rsidRPr="0090558C" w:rsidRDefault="00D40FAA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SVTK:S VP</w:t>
            </w:r>
          </w:p>
        </w:tc>
        <w:tc>
          <w:tcPr>
            <w:tcW w:w="5670" w:type="dxa"/>
          </w:tcPr>
          <w:p w:rsidR="00F60C2D" w:rsidRPr="0090558C" w:rsidRDefault="00F60C2D" w:rsidP="00F60C2D">
            <w:pPr>
              <w:spacing w:after="0" w:line="240" w:lineRule="auto"/>
              <w:rPr>
                <w:b/>
                <w:sz w:val="20"/>
                <w:szCs w:val="20"/>
                <w:lang w:val="nb-NO"/>
              </w:rPr>
            </w:pPr>
            <w:r w:rsidRPr="0090558C">
              <w:rPr>
                <w:b/>
                <w:sz w:val="20"/>
                <w:szCs w:val="20"/>
                <w:lang w:val="nb-NO"/>
              </w:rPr>
              <w:t xml:space="preserve">SE40208/2018 </w:t>
            </w:r>
            <w:proofErr w:type="spellStart"/>
            <w:r w:rsidRPr="0090558C">
              <w:rPr>
                <w:b/>
                <w:sz w:val="20"/>
                <w:szCs w:val="20"/>
                <w:lang w:val="nb-NO"/>
              </w:rPr>
              <w:t>Jostubakkens</w:t>
            </w:r>
            <w:proofErr w:type="spellEnd"/>
            <w:r w:rsidRPr="0090558C">
              <w:rPr>
                <w:b/>
                <w:sz w:val="20"/>
                <w:szCs w:val="20"/>
                <w:lang w:val="nb-NO"/>
              </w:rPr>
              <w:t xml:space="preserve"> E-</w:t>
            </w:r>
            <w:proofErr w:type="spellStart"/>
            <w:r w:rsidRPr="0090558C">
              <w:rPr>
                <w:b/>
                <w:sz w:val="20"/>
                <w:szCs w:val="20"/>
                <w:lang w:val="nb-NO"/>
              </w:rPr>
              <w:t>Krusse</w:t>
            </w:r>
            <w:proofErr w:type="spellEnd"/>
          </w:p>
          <w:p w:rsidR="0006297F" w:rsidRPr="0090558C" w:rsidRDefault="00F60C2D" w:rsidP="00F60C2D">
            <w:pPr>
              <w:pStyle w:val="Ingetavstnd"/>
              <w:rPr>
                <w:sz w:val="20"/>
                <w:szCs w:val="20"/>
              </w:rPr>
            </w:pPr>
            <w:r w:rsidRPr="0090558C">
              <w:rPr>
                <w:sz w:val="20"/>
                <w:szCs w:val="20"/>
                <w:lang w:val="nb-NO"/>
              </w:rPr>
              <w:t xml:space="preserve">Ägare: Susanne </w:t>
            </w:r>
            <w:proofErr w:type="spellStart"/>
            <w:r w:rsidRPr="0090558C">
              <w:rPr>
                <w:sz w:val="20"/>
                <w:szCs w:val="20"/>
                <w:lang w:val="nb-NO"/>
              </w:rPr>
              <w:t>Anderö</w:t>
            </w:r>
            <w:proofErr w:type="spellEnd"/>
            <w:r w:rsidRPr="0090558C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0558C">
              <w:rPr>
                <w:sz w:val="20"/>
                <w:szCs w:val="20"/>
                <w:lang w:val="nb-NO"/>
              </w:rPr>
              <w:t>Wännström</w:t>
            </w:r>
            <w:proofErr w:type="spellEnd"/>
          </w:p>
        </w:tc>
      </w:tr>
      <w:tr w:rsidR="00D40FAA" w:rsidRPr="006F4323" w:rsidTr="007A4091">
        <w:tc>
          <w:tcPr>
            <w:tcW w:w="4361" w:type="dxa"/>
          </w:tcPr>
          <w:p w:rsidR="00D40FAA" w:rsidRPr="0090558C" w:rsidRDefault="00D40FAA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LÅNGHÅRSPRISET</w:t>
            </w:r>
          </w:p>
        </w:tc>
        <w:tc>
          <w:tcPr>
            <w:tcW w:w="5670" w:type="dxa"/>
          </w:tcPr>
          <w:p w:rsidR="00C732A5" w:rsidRPr="00405A30" w:rsidRDefault="007B5BD4" w:rsidP="004A0CA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Ingen kvalificerad</w:t>
            </w:r>
            <w:r w:rsidR="00F60C2D"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</w:tc>
      </w:tr>
      <w:tr w:rsidR="001801E9" w:rsidRPr="006F4323" w:rsidTr="007A4091">
        <w:tc>
          <w:tcPr>
            <w:tcW w:w="4361" w:type="dxa"/>
          </w:tcPr>
          <w:p w:rsidR="001801E9" w:rsidRPr="0090558C" w:rsidRDefault="001801E9" w:rsidP="007A4091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90558C">
              <w:rPr>
                <w:b/>
                <w:bCs/>
                <w:sz w:val="20"/>
                <w:szCs w:val="20"/>
              </w:rPr>
              <w:t>SILVERGRANENS VP</w:t>
            </w:r>
          </w:p>
        </w:tc>
        <w:tc>
          <w:tcPr>
            <w:tcW w:w="5670" w:type="dxa"/>
          </w:tcPr>
          <w:p w:rsidR="009B3AE6" w:rsidRPr="00405A30" w:rsidRDefault="007B5BD4" w:rsidP="0078189A">
            <w:pPr>
              <w:pStyle w:val="Ingetavstnd"/>
              <w:rPr>
                <w:color w:val="FF0000"/>
                <w:sz w:val="20"/>
                <w:szCs w:val="20"/>
              </w:rPr>
            </w:pPr>
            <w:r w:rsidRPr="00405A30">
              <w:rPr>
                <w:color w:val="FF0000"/>
                <w:sz w:val="20"/>
                <w:szCs w:val="20"/>
              </w:rPr>
              <w:t>Ingen kvalificerad</w:t>
            </w:r>
            <w:r w:rsidR="00F60C2D" w:rsidRPr="00405A30">
              <w:rPr>
                <w:color w:val="FF0000"/>
                <w:sz w:val="20"/>
                <w:szCs w:val="20"/>
              </w:rPr>
              <w:t>.</w:t>
            </w:r>
          </w:p>
        </w:tc>
      </w:tr>
      <w:tr w:rsidR="00001D15" w:rsidRPr="006F4323" w:rsidTr="007A4091">
        <w:tc>
          <w:tcPr>
            <w:tcW w:w="4361" w:type="dxa"/>
          </w:tcPr>
          <w:p w:rsidR="00001D15" w:rsidRPr="0090558C" w:rsidRDefault="00001D15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UNGHUNDSPRISET</w:t>
            </w:r>
          </w:p>
        </w:tc>
        <w:tc>
          <w:tcPr>
            <w:tcW w:w="5670" w:type="dxa"/>
          </w:tcPr>
          <w:p w:rsidR="0078189A" w:rsidRPr="00405A30" w:rsidRDefault="007B5BD4" w:rsidP="00592627">
            <w:pPr>
              <w:pStyle w:val="Ingetavstnd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Ingen kvalificerad</w:t>
            </w:r>
            <w:r w:rsidR="00F60C2D"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</w:tc>
      </w:tr>
      <w:tr w:rsidR="001801E9" w:rsidRPr="006F4323" w:rsidTr="007A4091">
        <w:tc>
          <w:tcPr>
            <w:tcW w:w="4361" w:type="dxa"/>
          </w:tcPr>
          <w:p w:rsidR="001801E9" w:rsidRPr="0090558C" w:rsidRDefault="001801E9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VP MÄSTERTAXEN</w:t>
            </w:r>
          </w:p>
        </w:tc>
        <w:tc>
          <w:tcPr>
            <w:tcW w:w="5670" w:type="dxa"/>
          </w:tcPr>
          <w:p w:rsidR="00F60C2D" w:rsidRPr="0090558C" w:rsidRDefault="00F60C2D" w:rsidP="00F60C2D">
            <w:pPr>
              <w:spacing w:after="0" w:line="240" w:lineRule="auto"/>
              <w:rPr>
                <w:b/>
                <w:sz w:val="20"/>
                <w:szCs w:val="20"/>
                <w:lang w:val="nb-NO"/>
              </w:rPr>
            </w:pPr>
            <w:r w:rsidRPr="0090558C">
              <w:rPr>
                <w:b/>
                <w:sz w:val="20"/>
                <w:szCs w:val="20"/>
                <w:lang w:val="nb-NO"/>
              </w:rPr>
              <w:t xml:space="preserve">SE40208/2018 </w:t>
            </w:r>
            <w:proofErr w:type="spellStart"/>
            <w:r w:rsidRPr="0090558C">
              <w:rPr>
                <w:b/>
                <w:sz w:val="20"/>
                <w:szCs w:val="20"/>
                <w:lang w:val="nb-NO"/>
              </w:rPr>
              <w:t>Jostubakkens</w:t>
            </w:r>
            <w:proofErr w:type="spellEnd"/>
            <w:r w:rsidRPr="0090558C">
              <w:rPr>
                <w:b/>
                <w:sz w:val="20"/>
                <w:szCs w:val="20"/>
                <w:lang w:val="nb-NO"/>
              </w:rPr>
              <w:t xml:space="preserve"> E-</w:t>
            </w:r>
            <w:proofErr w:type="spellStart"/>
            <w:r w:rsidRPr="0090558C">
              <w:rPr>
                <w:b/>
                <w:sz w:val="20"/>
                <w:szCs w:val="20"/>
                <w:lang w:val="nb-NO"/>
              </w:rPr>
              <w:t>Krusse</w:t>
            </w:r>
            <w:proofErr w:type="spellEnd"/>
          </w:p>
          <w:p w:rsidR="001801E9" w:rsidRPr="0090558C" w:rsidRDefault="00F60C2D" w:rsidP="00F60C2D">
            <w:pPr>
              <w:pStyle w:val="Ingetavstnd"/>
              <w:rPr>
                <w:sz w:val="20"/>
                <w:szCs w:val="20"/>
              </w:rPr>
            </w:pPr>
            <w:r w:rsidRPr="0090558C">
              <w:rPr>
                <w:sz w:val="20"/>
                <w:szCs w:val="20"/>
                <w:lang w:val="nb-NO"/>
              </w:rPr>
              <w:t xml:space="preserve">Ägare: Susanne </w:t>
            </w:r>
            <w:proofErr w:type="spellStart"/>
            <w:r w:rsidRPr="0090558C">
              <w:rPr>
                <w:sz w:val="20"/>
                <w:szCs w:val="20"/>
                <w:lang w:val="nb-NO"/>
              </w:rPr>
              <w:t>Anderö</w:t>
            </w:r>
            <w:proofErr w:type="spellEnd"/>
            <w:r w:rsidRPr="0090558C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0558C">
              <w:rPr>
                <w:sz w:val="20"/>
                <w:szCs w:val="20"/>
                <w:lang w:val="nb-NO"/>
              </w:rPr>
              <w:t>Wännström</w:t>
            </w:r>
            <w:proofErr w:type="spellEnd"/>
          </w:p>
        </w:tc>
      </w:tr>
      <w:tr w:rsidR="00E11D8B" w:rsidRPr="006F4323" w:rsidTr="007A4091">
        <w:tc>
          <w:tcPr>
            <w:tcW w:w="4361" w:type="dxa"/>
          </w:tcPr>
          <w:p w:rsidR="00E11D8B" w:rsidRPr="0090558C" w:rsidRDefault="00E11D8B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 xml:space="preserve">BOOCÒS BON </w:t>
            </w:r>
            <w:proofErr w:type="spellStart"/>
            <w:r w:rsidRPr="0090558C">
              <w:rPr>
                <w:b/>
                <w:bCs/>
                <w:sz w:val="20"/>
                <w:szCs w:val="20"/>
              </w:rPr>
              <w:t>BON</w:t>
            </w:r>
            <w:proofErr w:type="spellEnd"/>
            <w:r w:rsidRPr="0090558C">
              <w:rPr>
                <w:b/>
                <w:bCs/>
                <w:sz w:val="20"/>
                <w:szCs w:val="20"/>
              </w:rPr>
              <w:t xml:space="preserve"> VP</w:t>
            </w:r>
          </w:p>
        </w:tc>
        <w:tc>
          <w:tcPr>
            <w:tcW w:w="5670" w:type="dxa"/>
          </w:tcPr>
          <w:p w:rsidR="00E11D8B" w:rsidRPr="0090558C" w:rsidRDefault="007B5BD4" w:rsidP="00545C8D">
            <w:pPr>
              <w:pStyle w:val="Ingetavstnd"/>
              <w:rPr>
                <w:rStyle w:val="datatext"/>
                <w:sz w:val="20"/>
                <w:szCs w:val="20"/>
              </w:rPr>
            </w:pPr>
            <w:r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Ingen kvalificerad</w:t>
            </w:r>
            <w:r w:rsidR="00F60C2D" w:rsidRPr="00405A30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</w:tc>
      </w:tr>
      <w:tr w:rsidR="00D07C28" w:rsidRPr="006F4323" w:rsidTr="00880330">
        <w:trPr>
          <w:trHeight w:val="70"/>
        </w:trPr>
        <w:tc>
          <w:tcPr>
            <w:tcW w:w="4361" w:type="dxa"/>
          </w:tcPr>
          <w:p w:rsidR="00D07C28" w:rsidRPr="0090558C" w:rsidRDefault="00D07C28" w:rsidP="007A409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0558C">
              <w:rPr>
                <w:b/>
                <w:bCs/>
                <w:sz w:val="20"/>
                <w:szCs w:val="20"/>
              </w:rPr>
              <w:t>JHTK:S VP</w:t>
            </w:r>
          </w:p>
        </w:tc>
        <w:tc>
          <w:tcPr>
            <w:tcW w:w="5670" w:type="dxa"/>
          </w:tcPr>
          <w:p w:rsidR="00D07C28" w:rsidRPr="0090558C" w:rsidRDefault="00D07C28" w:rsidP="007A4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07C28" w:rsidRDefault="00D07C28" w:rsidP="006F432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D07C28" w:rsidRPr="00880330" w:rsidTr="00880330">
        <w:trPr>
          <w:trHeight w:val="2759"/>
        </w:trPr>
        <w:tc>
          <w:tcPr>
            <w:tcW w:w="4606" w:type="dxa"/>
          </w:tcPr>
          <w:p w:rsidR="00D07C28" w:rsidRPr="00880330" w:rsidRDefault="00D07C28" w:rsidP="00D07C28">
            <w:pPr>
              <w:rPr>
                <w:b/>
                <w:sz w:val="20"/>
                <w:szCs w:val="20"/>
              </w:rPr>
            </w:pPr>
            <w:r w:rsidRPr="00880330">
              <w:rPr>
                <w:b/>
                <w:sz w:val="20"/>
                <w:szCs w:val="20"/>
              </w:rPr>
              <w:t>BÄSTA DEBUTANT VILTSPÅR</w:t>
            </w:r>
          </w:p>
        </w:tc>
        <w:tc>
          <w:tcPr>
            <w:tcW w:w="4606" w:type="dxa"/>
          </w:tcPr>
          <w:p w:rsidR="00880330" w:rsidRDefault="00880330" w:rsidP="00F60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0C2D" w:rsidRPr="0090558C" w:rsidRDefault="00304AF2" w:rsidP="00F60C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</w:t>
            </w:r>
            <w:r w:rsidR="00F60C2D"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E49666/2019 </w:t>
            </w:r>
            <w:proofErr w:type="spellStart"/>
            <w:r w:rsidR="00F60C2D"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Locknetaxens</w:t>
            </w:r>
            <w:proofErr w:type="spellEnd"/>
            <w:r w:rsidR="00F60C2D"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C2D"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Tootsie</w:t>
            </w:r>
            <w:proofErr w:type="spellEnd"/>
          </w:p>
          <w:p w:rsidR="00F60C2D" w:rsidRPr="00880330" w:rsidRDefault="00F60C2D" w:rsidP="00F60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0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Ägare: Kristina Persson</w:t>
            </w:r>
          </w:p>
          <w:p w:rsidR="00F60C2D" w:rsidRPr="0090558C" w:rsidRDefault="00F60C2D" w:rsidP="00F60C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SE28642/2019 </w:t>
            </w:r>
            <w:proofErr w:type="spellStart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Leabo</w:t>
            </w:r>
            <w:proofErr w:type="spellEnd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Quizza</w:t>
            </w:r>
            <w:proofErr w:type="spellEnd"/>
          </w:p>
          <w:p w:rsidR="00F60C2D" w:rsidRPr="00880330" w:rsidRDefault="00F60C2D" w:rsidP="00F60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0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Ägare Gunilla Fransson</w:t>
            </w:r>
          </w:p>
          <w:p w:rsidR="00F60C2D" w:rsidRPr="0090558C" w:rsidRDefault="00F60C2D" w:rsidP="00F60C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SE36016/2019 Surbrunnsbackens </w:t>
            </w:r>
            <w:proofErr w:type="spellStart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Calendar</w:t>
            </w:r>
            <w:proofErr w:type="spellEnd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Man</w:t>
            </w:r>
          </w:p>
          <w:p w:rsidR="00F60C2D" w:rsidRPr="00880330" w:rsidRDefault="00F60C2D" w:rsidP="00F60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0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Ägare: William Larsson</w:t>
            </w:r>
          </w:p>
          <w:p w:rsidR="006F4323" w:rsidRPr="0090558C" w:rsidRDefault="00F60C2D" w:rsidP="00F60C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</w:t>
            </w:r>
            <w:r w:rsidR="006F4323"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53777/2018 Ovansjöskallets Letizia</w:t>
            </w:r>
          </w:p>
          <w:p w:rsidR="00304AF2" w:rsidRDefault="006F4323" w:rsidP="00F60C2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0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Ägare: Eva Larsson</w:t>
            </w:r>
          </w:p>
          <w:p w:rsidR="00304AF2" w:rsidRPr="0090558C" w:rsidRDefault="00304AF2" w:rsidP="00F60C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SE49667/2019 </w:t>
            </w:r>
            <w:proofErr w:type="spellStart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Locknetaxens</w:t>
            </w:r>
            <w:proofErr w:type="spellEnd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Bingo</w:t>
            </w:r>
          </w:p>
          <w:p w:rsidR="00FB46E3" w:rsidRPr="00880330" w:rsidRDefault="00304AF2" w:rsidP="00F60C2D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Ägare: Eva Trolle Persson</w:t>
            </w:r>
            <w:r w:rsidR="008752F1" w:rsidRPr="00880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6E18A1" w:rsidRPr="00880330">
              <w:rPr>
                <w:sz w:val="20"/>
                <w:szCs w:val="20"/>
              </w:rPr>
              <w:br/>
            </w:r>
          </w:p>
        </w:tc>
      </w:tr>
      <w:tr w:rsidR="00543AC6" w:rsidRPr="00880330" w:rsidTr="00286CC7">
        <w:tc>
          <w:tcPr>
            <w:tcW w:w="4606" w:type="dxa"/>
          </w:tcPr>
          <w:p w:rsidR="00543AC6" w:rsidRPr="00880330" w:rsidRDefault="00543AC6" w:rsidP="00543AC6">
            <w:pPr>
              <w:rPr>
                <w:b/>
                <w:sz w:val="20"/>
                <w:szCs w:val="20"/>
              </w:rPr>
            </w:pPr>
            <w:r w:rsidRPr="00880330">
              <w:rPr>
                <w:b/>
                <w:sz w:val="20"/>
                <w:szCs w:val="20"/>
              </w:rPr>
              <w:t>BÄSTA TAX VILTSPÅR</w:t>
            </w:r>
          </w:p>
        </w:tc>
        <w:tc>
          <w:tcPr>
            <w:tcW w:w="4606" w:type="dxa"/>
          </w:tcPr>
          <w:p w:rsidR="0090558C" w:rsidRPr="0090558C" w:rsidRDefault="0090558C" w:rsidP="009055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SE49667/2019 </w:t>
            </w:r>
            <w:proofErr w:type="spellStart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Locknetaxens</w:t>
            </w:r>
            <w:proofErr w:type="spellEnd"/>
            <w:r w:rsidRPr="009055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Bingo</w:t>
            </w:r>
          </w:p>
          <w:p w:rsidR="00543AC6" w:rsidRPr="00880330" w:rsidRDefault="0090558C" w:rsidP="0090558C">
            <w:pPr>
              <w:pStyle w:val="Ingetavstnd"/>
              <w:rPr>
                <w:rStyle w:val="datatext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Ägare: Eva Trolle Persson</w:t>
            </w:r>
          </w:p>
        </w:tc>
      </w:tr>
      <w:tr w:rsidR="00543AC6" w:rsidRPr="00880330" w:rsidTr="00286CC7">
        <w:tc>
          <w:tcPr>
            <w:tcW w:w="4606" w:type="dxa"/>
          </w:tcPr>
          <w:p w:rsidR="00543AC6" w:rsidRPr="00880330" w:rsidRDefault="00543AC6" w:rsidP="00543AC6">
            <w:pPr>
              <w:rPr>
                <w:b/>
                <w:sz w:val="20"/>
                <w:szCs w:val="20"/>
              </w:rPr>
            </w:pPr>
            <w:r w:rsidRPr="00880330">
              <w:rPr>
                <w:b/>
                <w:sz w:val="20"/>
                <w:szCs w:val="20"/>
              </w:rPr>
              <w:t>BÄSTA DEBUTANT DREV</w:t>
            </w:r>
          </w:p>
        </w:tc>
        <w:tc>
          <w:tcPr>
            <w:tcW w:w="4606" w:type="dxa"/>
          </w:tcPr>
          <w:p w:rsidR="0090558C" w:rsidRPr="0090558C" w:rsidRDefault="0090558C" w:rsidP="0090558C">
            <w:pPr>
              <w:pStyle w:val="Ingetavstnd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 xml:space="preserve">SE26758/2018 </w:t>
            </w:r>
            <w:proofErr w:type="spellStart"/>
            <w:r w:rsidRPr="0090558C">
              <w:rPr>
                <w:b/>
                <w:sz w:val="20"/>
                <w:szCs w:val="20"/>
              </w:rPr>
              <w:t>Rönningsvallens</w:t>
            </w:r>
            <w:proofErr w:type="spellEnd"/>
            <w:r w:rsidRPr="009055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58C">
              <w:rPr>
                <w:b/>
                <w:sz w:val="20"/>
                <w:szCs w:val="20"/>
              </w:rPr>
              <w:t>Silje</w:t>
            </w:r>
            <w:proofErr w:type="spellEnd"/>
          </w:p>
          <w:p w:rsidR="00543AC6" w:rsidRPr="00880330" w:rsidRDefault="0090558C" w:rsidP="0090558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0558C">
              <w:rPr>
                <w:sz w:val="20"/>
                <w:szCs w:val="20"/>
              </w:rPr>
              <w:t>Ägare: Roger Johansson</w:t>
            </w:r>
          </w:p>
        </w:tc>
      </w:tr>
      <w:tr w:rsidR="00543AC6" w:rsidRPr="00880330" w:rsidTr="00286CC7">
        <w:tc>
          <w:tcPr>
            <w:tcW w:w="4606" w:type="dxa"/>
          </w:tcPr>
          <w:p w:rsidR="00543AC6" w:rsidRPr="00880330" w:rsidRDefault="00543AC6" w:rsidP="00543AC6">
            <w:pPr>
              <w:rPr>
                <w:b/>
                <w:sz w:val="20"/>
                <w:szCs w:val="20"/>
              </w:rPr>
            </w:pPr>
            <w:r w:rsidRPr="00880330">
              <w:rPr>
                <w:b/>
                <w:sz w:val="20"/>
                <w:szCs w:val="20"/>
              </w:rPr>
              <w:t>BÄSTA TAX DREV</w:t>
            </w:r>
          </w:p>
        </w:tc>
        <w:tc>
          <w:tcPr>
            <w:tcW w:w="4606" w:type="dxa"/>
          </w:tcPr>
          <w:p w:rsidR="0090558C" w:rsidRPr="0090558C" w:rsidRDefault="0090558C" w:rsidP="0090558C">
            <w:pPr>
              <w:pStyle w:val="Ingetavstnd"/>
              <w:rPr>
                <w:b/>
                <w:sz w:val="20"/>
                <w:szCs w:val="20"/>
              </w:rPr>
            </w:pPr>
            <w:r w:rsidRPr="0090558C">
              <w:rPr>
                <w:b/>
                <w:sz w:val="20"/>
                <w:szCs w:val="20"/>
              </w:rPr>
              <w:t xml:space="preserve">SE23604/2016 </w:t>
            </w:r>
            <w:proofErr w:type="spellStart"/>
            <w:r w:rsidRPr="0090558C">
              <w:rPr>
                <w:b/>
                <w:sz w:val="20"/>
                <w:szCs w:val="20"/>
              </w:rPr>
              <w:t>Hopsasas</w:t>
            </w:r>
            <w:proofErr w:type="spellEnd"/>
            <w:r w:rsidRPr="0090558C">
              <w:rPr>
                <w:b/>
                <w:sz w:val="20"/>
                <w:szCs w:val="20"/>
              </w:rPr>
              <w:t xml:space="preserve"> Nikita </w:t>
            </w:r>
          </w:p>
          <w:p w:rsidR="00543AC6" w:rsidRDefault="0090558C" w:rsidP="0090558C">
            <w:pPr>
              <w:pStyle w:val="Ingetavstnd"/>
              <w:rPr>
                <w:sz w:val="20"/>
                <w:szCs w:val="20"/>
              </w:rPr>
            </w:pPr>
            <w:r w:rsidRPr="0090558C">
              <w:rPr>
                <w:sz w:val="20"/>
                <w:szCs w:val="20"/>
              </w:rPr>
              <w:t>Ägare: Björn Kraft</w:t>
            </w:r>
          </w:p>
          <w:p w:rsidR="0090558C" w:rsidRDefault="0090558C" w:rsidP="0090558C">
            <w:pPr>
              <w:pStyle w:val="Ingetavstnd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SE33409/2015 Quickmatch Lojala Loke</w:t>
            </w:r>
          </w:p>
          <w:p w:rsidR="0090558C" w:rsidRPr="0090558C" w:rsidRDefault="0090558C" w:rsidP="0090558C">
            <w:pPr>
              <w:pStyle w:val="Ingetavstnd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0558C">
              <w:rPr>
                <w:rFonts w:asciiTheme="minorHAnsi" w:hAnsiTheme="minorHAnsi" w:cs="Arial"/>
                <w:color w:val="000000"/>
                <w:sz w:val="20"/>
                <w:szCs w:val="20"/>
              </w:rPr>
              <w:t>Ägare: Håkan Winbladh</w:t>
            </w:r>
          </w:p>
        </w:tc>
      </w:tr>
      <w:tr w:rsidR="00543AC6" w:rsidRPr="00880330" w:rsidTr="00286CC7">
        <w:tc>
          <w:tcPr>
            <w:tcW w:w="4606" w:type="dxa"/>
          </w:tcPr>
          <w:p w:rsidR="00543AC6" w:rsidRPr="00880330" w:rsidRDefault="00543AC6" w:rsidP="00543AC6">
            <w:pPr>
              <w:rPr>
                <w:b/>
                <w:sz w:val="20"/>
                <w:szCs w:val="20"/>
              </w:rPr>
            </w:pPr>
            <w:r w:rsidRPr="00880330">
              <w:rPr>
                <w:b/>
                <w:sz w:val="20"/>
                <w:szCs w:val="20"/>
              </w:rPr>
              <w:t>BÄSTA TAX GRYT</w:t>
            </w:r>
          </w:p>
        </w:tc>
        <w:tc>
          <w:tcPr>
            <w:tcW w:w="4606" w:type="dxa"/>
          </w:tcPr>
          <w:p w:rsidR="00543AC6" w:rsidRPr="00880330" w:rsidRDefault="00543AC6" w:rsidP="00543AC6">
            <w:pPr>
              <w:pStyle w:val="Ingetavstnd"/>
              <w:rPr>
                <w:sz w:val="20"/>
                <w:szCs w:val="20"/>
              </w:rPr>
            </w:pPr>
            <w:r w:rsidRPr="004E39DB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Ingen kvalificerad</w:t>
            </w:r>
            <w:r w:rsidR="00F60C2D" w:rsidRPr="004E39DB">
              <w:rPr>
                <w:rStyle w:val="datatext"/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D07C28" w:rsidRPr="00880330" w:rsidRDefault="00D07C28" w:rsidP="00D07C28">
      <w:pPr>
        <w:rPr>
          <w:sz w:val="20"/>
          <w:szCs w:val="20"/>
        </w:rPr>
      </w:pPr>
    </w:p>
    <w:p w:rsidR="00967835" w:rsidRPr="00D22AB8" w:rsidRDefault="00967835" w:rsidP="00967835"/>
    <w:sectPr w:rsidR="00967835" w:rsidRPr="00D22AB8" w:rsidSect="009B3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690" w:rsidRDefault="008C5690" w:rsidP="00273393">
      <w:pPr>
        <w:spacing w:after="0" w:line="240" w:lineRule="auto"/>
      </w:pPr>
      <w:r>
        <w:separator/>
      </w:r>
    </w:p>
  </w:endnote>
  <w:endnote w:type="continuationSeparator" w:id="0">
    <w:p w:rsidR="008C5690" w:rsidRDefault="008C5690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690" w:rsidRDefault="008C5690" w:rsidP="00273393">
      <w:pPr>
        <w:spacing w:after="0" w:line="240" w:lineRule="auto"/>
      </w:pPr>
      <w:r>
        <w:separator/>
      </w:r>
    </w:p>
  </w:footnote>
  <w:footnote w:type="continuationSeparator" w:id="0">
    <w:p w:rsidR="008C5690" w:rsidRDefault="008C5690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35"/>
    <w:rsid w:val="00000AD4"/>
    <w:rsid w:val="00001D15"/>
    <w:rsid w:val="00016529"/>
    <w:rsid w:val="00034483"/>
    <w:rsid w:val="00036C13"/>
    <w:rsid w:val="000474ED"/>
    <w:rsid w:val="000605C5"/>
    <w:rsid w:val="0006297F"/>
    <w:rsid w:val="00066367"/>
    <w:rsid w:val="00071BAA"/>
    <w:rsid w:val="00071C53"/>
    <w:rsid w:val="00071F58"/>
    <w:rsid w:val="000801A4"/>
    <w:rsid w:val="000831A1"/>
    <w:rsid w:val="00084643"/>
    <w:rsid w:val="0008648F"/>
    <w:rsid w:val="00087DE5"/>
    <w:rsid w:val="00090207"/>
    <w:rsid w:val="000A00D3"/>
    <w:rsid w:val="000A03C9"/>
    <w:rsid w:val="000A76C0"/>
    <w:rsid w:val="000B121E"/>
    <w:rsid w:val="000B2D69"/>
    <w:rsid w:val="000B4FEF"/>
    <w:rsid w:val="000B5E6C"/>
    <w:rsid w:val="000B7CA5"/>
    <w:rsid w:val="000C7EC2"/>
    <w:rsid w:val="000D38AF"/>
    <w:rsid w:val="000E4ED6"/>
    <w:rsid w:val="000E5BEC"/>
    <w:rsid w:val="0010570E"/>
    <w:rsid w:val="00110B93"/>
    <w:rsid w:val="00113264"/>
    <w:rsid w:val="001257E9"/>
    <w:rsid w:val="00132D67"/>
    <w:rsid w:val="00142940"/>
    <w:rsid w:val="00164B6A"/>
    <w:rsid w:val="00171513"/>
    <w:rsid w:val="00173953"/>
    <w:rsid w:val="00174C75"/>
    <w:rsid w:val="001801E9"/>
    <w:rsid w:val="00185CC6"/>
    <w:rsid w:val="001935D8"/>
    <w:rsid w:val="00194DFD"/>
    <w:rsid w:val="001A099D"/>
    <w:rsid w:val="001A0BFD"/>
    <w:rsid w:val="001B11CE"/>
    <w:rsid w:val="001B69E4"/>
    <w:rsid w:val="001C4886"/>
    <w:rsid w:val="001C488B"/>
    <w:rsid w:val="001E2437"/>
    <w:rsid w:val="001E5B88"/>
    <w:rsid w:val="001F2F83"/>
    <w:rsid w:val="00205872"/>
    <w:rsid w:val="00206598"/>
    <w:rsid w:val="002103FD"/>
    <w:rsid w:val="0022366E"/>
    <w:rsid w:val="00224E96"/>
    <w:rsid w:val="00226DDA"/>
    <w:rsid w:val="00230862"/>
    <w:rsid w:val="00233D8A"/>
    <w:rsid w:val="00234A01"/>
    <w:rsid w:val="00235726"/>
    <w:rsid w:val="0023752E"/>
    <w:rsid w:val="002409CB"/>
    <w:rsid w:val="00242B7C"/>
    <w:rsid w:val="00247E26"/>
    <w:rsid w:val="00257005"/>
    <w:rsid w:val="00260F7C"/>
    <w:rsid w:val="002635A1"/>
    <w:rsid w:val="00273393"/>
    <w:rsid w:val="002755FF"/>
    <w:rsid w:val="00277774"/>
    <w:rsid w:val="00282F7C"/>
    <w:rsid w:val="00286465"/>
    <w:rsid w:val="00286CC7"/>
    <w:rsid w:val="00287906"/>
    <w:rsid w:val="002C02EE"/>
    <w:rsid w:val="002D0444"/>
    <w:rsid w:val="002D1A8D"/>
    <w:rsid w:val="002D2D3D"/>
    <w:rsid w:val="002D3038"/>
    <w:rsid w:val="002E0207"/>
    <w:rsid w:val="002E5FD0"/>
    <w:rsid w:val="002F134E"/>
    <w:rsid w:val="002F59AA"/>
    <w:rsid w:val="002F6323"/>
    <w:rsid w:val="002F6DA7"/>
    <w:rsid w:val="00300EAD"/>
    <w:rsid w:val="0030226A"/>
    <w:rsid w:val="00304799"/>
    <w:rsid w:val="00304AF2"/>
    <w:rsid w:val="0031377D"/>
    <w:rsid w:val="003140D7"/>
    <w:rsid w:val="00315927"/>
    <w:rsid w:val="00325679"/>
    <w:rsid w:val="0032664B"/>
    <w:rsid w:val="003345F8"/>
    <w:rsid w:val="00337E8A"/>
    <w:rsid w:val="003427ED"/>
    <w:rsid w:val="003618E0"/>
    <w:rsid w:val="0036706D"/>
    <w:rsid w:val="0036745E"/>
    <w:rsid w:val="003746CF"/>
    <w:rsid w:val="00377428"/>
    <w:rsid w:val="003802BC"/>
    <w:rsid w:val="003865C7"/>
    <w:rsid w:val="003A4AE3"/>
    <w:rsid w:val="003C64F6"/>
    <w:rsid w:val="003C762A"/>
    <w:rsid w:val="003D2938"/>
    <w:rsid w:val="003D6A91"/>
    <w:rsid w:val="003E2AE4"/>
    <w:rsid w:val="003F5805"/>
    <w:rsid w:val="0040410C"/>
    <w:rsid w:val="00405A30"/>
    <w:rsid w:val="00407D75"/>
    <w:rsid w:val="00425ADD"/>
    <w:rsid w:val="00426089"/>
    <w:rsid w:val="004306C7"/>
    <w:rsid w:val="00434E11"/>
    <w:rsid w:val="00436547"/>
    <w:rsid w:val="0044210E"/>
    <w:rsid w:val="0045728B"/>
    <w:rsid w:val="004628E3"/>
    <w:rsid w:val="0048545E"/>
    <w:rsid w:val="00491870"/>
    <w:rsid w:val="00496FAB"/>
    <w:rsid w:val="004A0CA9"/>
    <w:rsid w:val="004A4944"/>
    <w:rsid w:val="004A71DA"/>
    <w:rsid w:val="004C63F3"/>
    <w:rsid w:val="004C71CA"/>
    <w:rsid w:val="004E2B91"/>
    <w:rsid w:val="004E39DB"/>
    <w:rsid w:val="004F1195"/>
    <w:rsid w:val="004F2BDB"/>
    <w:rsid w:val="004F6A29"/>
    <w:rsid w:val="004F7914"/>
    <w:rsid w:val="005011B0"/>
    <w:rsid w:val="0050276C"/>
    <w:rsid w:val="00504294"/>
    <w:rsid w:val="00511DF7"/>
    <w:rsid w:val="00522C64"/>
    <w:rsid w:val="00527CAC"/>
    <w:rsid w:val="00533F3B"/>
    <w:rsid w:val="005371A8"/>
    <w:rsid w:val="00543AC6"/>
    <w:rsid w:val="00545C8D"/>
    <w:rsid w:val="00556559"/>
    <w:rsid w:val="00557942"/>
    <w:rsid w:val="005615D5"/>
    <w:rsid w:val="00570579"/>
    <w:rsid w:val="0057218E"/>
    <w:rsid w:val="00572E63"/>
    <w:rsid w:val="00575A44"/>
    <w:rsid w:val="00592627"/>
    <w:rsid w:val="005928BA"/>
    <w:rsid w:val="005A7AB8"/>
    <w:rsid w:val="005B20EC"/>
    <w:rsid w:val="005B7A08"/>
    <w:rsid w:val="005B7CC9"/>
    <w:rsid w:val="005C3017"/>
    <w:rsid w:val="005C4C21"/>
    <w:rsid w:val="005D03AD"/>
    <w:rsid w:val="005E554C"/>
    <w:rsid w:val="005E5DDD"/>
    <w:rsid w:val="005F343A"/>
    <w:rsid w:val="005F3ACC"/>
    <w:rsid w:val="00605D8E"/>
    <w:rsid w:val="00620157"/>
    <w:rsid w:val="00622440"/>
    <w:rsid w:val="006232DD"/>
    <w:rsid w:val="00630335"/>
    <w:rsid w:val="006379BC"/>
    <w:rsid w:val="00643CCF"/>
    <w:rsid w:val="006542A0"/>
    <w:rsid w:val="00656772"/>
    <w:rsid w:val="006626D9"/>
    <w:rsid w:val="00670F53"/>
    <w:rsid w:val="00676224"/>
    <w:rsid w:val="00682319"/>
    <w:rsid w:val="00683BA4"/>
    <w:rsid w:val="00692858"/>
    <w:rsid w:val="006B73EF"/>
    <w:rsid w:val="006C592A"/>
    <w:rsid w:val="006D425C"/>
    <w:rsid w:val="006E18A1"/>
    <w:rsid w:val="006E5308"/>
    <w:rsid w:val="006F2115"/>
    <w:rsid w:val="006F343D"/>
    <w:rsid w:val="006F4323"/>
    <w:rsid w:val="00716293"/>
    <w:rsid w:val="00717451"/>
    <w:rsid w:val="00723F7F"/>
    <w:rsid w:val="0072475B"/>
    <w:rsid w:val="007479D8"/>
    <w:rsid w:val="00750C4E"/>
    <w:rsid w:val="00756A55"/>
    <w:rsid w:val="007572BE"/>
    <w:rsid w:val="007603A0"/>
    <w:rsid w:val="007631A9"/>
    <w:rsid w:val="00770520"/>
    <w:rsid w:val="00774F3E"/>
    <w:rsid w:val="00777F36"/>
    <w:rsid w:val="0078189A"/>
    <w:rsid w:val="007841FF"/>
    <w:rsid w:val="0078468B"/>
    <w:rsid w:val="007A4091"/>
    <w:rsid w:val="007A44CD"/>
    <w:rsid w:val="007A5A57"/>
    <w:rsid w:val="007B5BD4"/>
    <w:rsid w:val="007C008A"/>
    <w:rsid w:val="007D0477"/>
    <w:rsid w:val="007D2C24"/>
    <w:rsid w:val="007E3DEB"/>
    <w:rsid w:val="007E485D"/>
    <w:rsid w:val="007E6C4E"/>
    <w:rsid w:val="007F1646"/>
    <w:rsid w:val="007F71DB"/>
    <w:rsid w:val="00806354"/>
    <w:rsid w:val="00812E31"/>
    <w:rsid w:val="008264A6"/>
    <w:rsid w:val="00826DAE"/>
    <w:rsid w:val="008321E8"/>
    <w:rsid w:val="00834A76"/>
    <w:rsid w:val="0083569D"/>
    <w:rsid w:val="008432E7"/>
    <w:rsid w:val="0086252D"/>
    <w:rsid w:val="0087169F"/>
    <w:rsid w:val="008752F1"/>
    <w:rsid w:val="00880330"/>
    <w:rsid w:val="0088052A"/>
    <w:rsid w:val="00884F01"/>
    <w:rsid w:val="00891C3D"/>
    <w:rsid w:val="00891F63"/>
    <w:rsid w:val="008A1EE3"/>
    <w:rsid w:val="008B3342"/>
    <w:rsid w:val="008B4196"/>
    <w:rsid w:val="008B7703"/>
    <w:rsid w:val="008C5690"/>
    <w:rsid w:val="008D2BE4"/>
    <w:rsid w:val="008D5100"/>
    <w:rsid w:val="008D6A8F"/>
    <w:rsid w:val="008E39BF"/>
    <w:rsid w:val="00900D84"/>
    <w:rsid w:val="00901C95"/>
    <w:rsid w:val="0090558C"/>
    <w:rsid w:val="00905F69"/>
    <w:rsid w:val="0091017F"/>
    <w:rsid w:val="00930DBA"/>
    <w:rsid w:val="0093324B"/>
    <w:rsid w:val="00937D8E"/>
    <w:rsid w:val="00942CD1"/>
    <w:rsid w:val="00943C6E"/>
    <w:rsid w:val="00953707"/>
    <w:rsid w:val="00961A1D"/>
    <w:rsid w:val="00963890"/>
    <w:rsid w:val="00967835"/>
    <w:rsid w:val="0097292B"/>
    <w:rsid w:val="0098157A"/>
    <w:rsid w:val="00982811"/>
    <w:rsid w:val="009A2014"/>
    <w:rsid w:val="009A76ED"/>
    <w:rsid w:val="009B02D2"/>
    <w:rsid w:val="009B09E2"/>
    <w:rsid w:val="009B30A5"/>
    <w:rsid w:val="009B3AE6"/>
    <w:rsid w:val="009B6E1D"/>
    <w:rsid w:val="009C3B2B"/>
    <w:rsid w:val="009D6A98"/>
    <w:rsid w:val="009E19E6"/>
    <w:rsid w:val="009F066F"/>
    <w:rsid w:val="009F49B5"/>
    <w:rsid w:val="009F5570"/>
    <w:rsid w:val="009F773E"/>
    <w:rsid w:val="00A024C4"/>
    <w:rsid w:val="00A029FB"/>
    <w:rsid w:val="00A07080"/>
    <w:rsid w:val="00A15398"/>
    <w:rsid w:val="00A20402"/>
    <w:rsid w:val="00A33FCC"/>
    <w:rsid w:val="00A368ED"/>
    <w:rsid w:val="00A44BF0"/>
    <w:rsid w:val="00A55930"/>
    <w:rsid w:val="00A676F3"/>
    <w:rsid w:val="00A735A1"/>
    <w:rsid w:val="00A75FC6"/>
    <w:rsid w:val="00A768D2"/>
    <w:rsid w:val="00A86621"/>
    <w:rsid w:val="00A94D97"/>
    <w:rsid w:val="00AA2DDE"/>
    <w:rsid w:val="00AB3ADA"/>
    <w:rsid w:val="00AB61D3"/>
    <w:rsid w:val="00AC09C3"/>
    <w:rsid w:val="00AC1053"/>
    <w:rsid w:val="00AD314C"/>
    <w:rsid w:val="00AE7FB2"/>
    <w:rsid w:val="00B06A29"/>
    <w:rsid w:val="00B06BDD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739EF"/>
    <w:rsid w:val="00B80417"/>
    <w:rsid w:val="00B92DEA"/>
    <w:rsid w:val="00BA0125"/>
    <w:rsid w:val="00BA43A0"/>
    <w:rsid w:val="00BB2D85"/>
    <w:rsid w:val="00BB7D0B"/>
    <w:rsid w:val="00BD2253"/>
    <w:rsid w:val="00BD521A"/>
    <w:rsid w:val="00BE3C76"/>
    <w:rsid w:val="00BE792C"/>
    <w:rsid w:val="00BF6B78"/>
    <w:rsid w:val="00C028C9"/>
    <w:rsid w:val="00C06072"/>
    <w:rsid w:val="00C10D94"/>
    <w:rsid w:val="00C16073"/>
    <w:rsid w:val="00C2083E"/>
    <w:rsid w:val="00C31A01"/>
    <w:rsid w:val="00C3500A"/>
    <w:rsid w:val="00C44E71"/>
    <w:rsid w:val="00C46EFE"/>
    <w:rsid w:val="00C518CC"/>
    <w:rsid w:val="00C53AD7"/>
    <w:rsid w:val="00C61A95"/>
    <w:rsid w:val="00C66EBA"/>
    <w:rsid w:val="00C673A1"/>
    <w:rsid w:val="00C704EA"/>
    <w:rsid w:val="00C727DB"/>
    <w:rsid w:val="00C732A5"/>
    <w:rsid w:val="00C771D6"/>
    <w:rsid w:val="00C809D9"/>
    <w:rsid w:val="00C84A0C"/>
    <w:rsid w:val="00C85847"/>
    <w:rsid w:val="00C8750C"/>
    <w:rsid w:val="00C91668"/>
    <w:rsid w:val="00CD53EE"/>
    <w:rsid w:val="00CD6934"/>
    <w:rsid w:val="00D03F8C"/>
    <w:rsid w:val="00D07C28"/>
    <w:rsid w:val="00D22AB8"/>
    <w:rsid w:val="00D27CBB"/>
    <w:rsid w:val="00D40FAA"/>
    <w:rsid w:val="00D45597"/>
    <w:rsid w:val="00D7518D"/>
    <w:rsid w:val="00D75982"/>
    <w:rsid w:val="00D80114"/>
    <w:rsid w:val="00D82B0F"/>
    <w:rsid w:val="00D83435"/>
    <w:rsid w:val="00D96245"/>
    <w:rsid w:val="00DB118D"/>
    <w:rsid w:val="00DC42FB"/>
    <w:rsid w:val="00DD4115"/>
    <w:rsid w:val="00DE34ED"/>
    <w:rsid w:val="00E007D5"/>
    <w:rsid w:val="00E0165A"/>
    <w:rsid w:val="00E0213E"/>
    <w:rsid w:val="00E024DE"/>
    <w:rsid w:val="00E06BB1"/>
    <w:rsid w:val="00E11D8B"/>
    <w:rsid w:val="00E12C4D"/>
    <w:rsid w:val="00E163ED"/>
    <w:rsid w:val="00E27D68"/>
    <w:rsid w:val="00E32CE8"/>
    <w:rsid w:val="00E4140B"/>
    <w:rsid w:val="00E4307C"/>
    <w:rsid w:val="00E473C1"/>
    <w:rsid w:val="00E729AB"/>
    <w:rsid w:val="00E7336A"/>
    <w:rsid w:val="00E77E1A"/>
    <w:rsid w:val="00E80C6D"/>
    <w:rsid w:val="00E8521B"/>
    <w:rsid w:val="00E91E05"/>
    <w:rsid w:val="00E95013"/>
    <w:rsid w:val="00EA366D"/>
    <w:rsid w:val="00EA4187"/>
    <w:rsid w:val="00EA4425"/>
    <w:rsid w:val="00EA5FE3"/>
    <w:rsid w:val="00EB040E"/>
    <w:rsid w:val="00EB63CB"/>
    <w:rsid w:val="00EC04EE"/>
    <w:rsid w:val="00EC0F0C"/>
    <w:rsid w:val="00ED2899"/>
    <w:rsid w:val="00ED4BDE"/>
    <w:rsid w:val="00EE0E6F"/>
    <w:rsid w:val="00EE3370"/>
    <w:rsid w:val="00EF3E63"/>
    <w:rsid w:val="00EF579D"/>
    <w:rsid w:val="00F01C70"/>
    <w:rsid w:val="00F1393C"/>
    <w:rsid w:val="00F20FF1"/>
    <w:rsid w:val="00F223AB"/>
    <w:rsid w:val="00F274D4"/>
    <w:rsid w:val="00F33C36"/>
    <w:rsid w:val="00F469EC"/>
    <w:rsid w:val="00F50784"/>
    <w:rsid w:val="00F60C2D"/>
    <w:rsid w:val="00F61A70"/>
    <w:rsid w:val="00F66E01"/>
    <w:rsid w:val="00F67C5B"/>
    <w:rsid w:val="00F71C54"/>
    <w:rsid w:val="00F725A3"/>
    <w:rsid w:val="00F73079"/>
    <w:rsid w:val="00F8140D"/>
    <w:rsid w:val="00F8259D"/>
    <w:rsid w:val="00F91F4F"/>
    <w:rsid w:val="00FA54FB"/>
    <w:rsid w:val="00FA729F"/>
    <w:rsid w:val="00FA7C18"/>
    <w:rsid w:val="00FB46E3"/>
    <w:rsid w:val="00FB5A78"/>
    <w:rsid w:val="00FC4195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4889"/>
  <w15:docId w15:val="{1B6BD70F-ACAB-4EB9-925A-AB5140D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Kvenild</dc:creator>
  <cp:lastModifiedBy>Åsa Thunberg</cp:lastModifiedBy>
  <cp:revision>14</cp:revision>
  <cp:lastPrinted>2021-03-14T16:01:00Z</cp:lastPrinted>
  <dcterms:created xsi:type="dcterms:W3CDTF">2021-03-14T15:23:00Z</dcterms:created>
  <dcterms:modified xsi:type="dcterms:W3CDTF">2022-05-12T07:35:00Z</dcterms:modified>
</cp:coreProperties>
</file>