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5" w:rsidRDefault="00967835" w:rsidP="00D07C28">
      <w:pPr>
        <w:pStyle w:val="Rubrik"/>
        <w:jc w:val="center"/>
      </w:pPr>
      <w:r>
        <w:t>Vandringspriser</w:t>
      </w:r>
      <w:r w:rsidR="00D07C28">
        <w:t xml:space="preserve"> &amp; utmärkelser </w:t>
      </w:r>
      <w:r w:rsidR="007572BE">
        <w:t>2014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5A7AB8" w:rsidRPr="005928BA" w:rsidRDefault="005928BA" w:rsidP="00B43A7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5928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Ellensborg's</w:t>
            </w:r>
            <w:proofErr w:type="spellEnd"/>
            <w:r w:rsidRPr="005928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Ruben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5928BA">
              <w:rPr>
                <w:rFonts w:asciiTheme="minorHAnsi" w:hAnsiTheme="minorHAnsi"/>
              </w:rPr>
              <w:t>SN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2C02EE" w:rsidRPr="005928BA">
              <w:rPr>
                <w:rFonts w:asciiTheme="minorHAnsi" w:hAnsiTheme="minorHAnsi"/>
              </w:rPr>
              <w:t>SE20013/2012</w:t>
            </w:r>
          </w:p>
          <w:p w:rsidR="002C02EE" w:rsidRPr="007A4091" w:rsidRDefault="002C02EE" w:rsidP="005928BA">
            <w:pPr>
              <w:spacing w:after="0" w:line="240" w:lineRule="auto"/>
            </w:pPr>
            <w:r w:rsidRPr="005928BA">
              <w:rPr>
                <w:rFonts w:asciiTheme="minorHAnsi" w:hAnsiTheme="minorHAnsi"/>
              </w:rPr>
              <w:t xml:space="preserve">Äg: </w:t>
            </w:r>
            <w:r w:rsidR="005928BA">
              <w:rPr>
                <w:rFonts w:asciiTheme="minorHAnsi" w:hAnsiTheme="minorHAnsi"/>
              </w:rPr>
              <w:t xml:space="preserve">Åsa Thunberg, Mattmar, Karin </w:t>
            </w:r>
            <w:proofErr w:type="spellStart"/>
            <w:r w:rsidR="005928BA">
              <w:rPr>
                <w:rFonts w:asciiTheme="minorHAnsi" w:hAnsiTheme="minorHAnsi"/>
              </w:rPr>
              <w:t>Grandics</w:t>
            </w:r>
            <w:proofErr w:type="spellEnd"/>
            <w:r w:rsidR="005928BA">
              <w:rPr>
                <w:rFonts w:asciiTheme="minorHAnsi" w:hAnsiTheme="minorHAnsi"/>
              </w:rPr>
              <w:t>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BE3C76" w:rsidRPr="00BE3C76" w:rsidRDefault="00BE3C76" w:rsidP="00BE3C76">
            <w:pPr>
              <w:pStyle w:val="Ingetavstnd"/>
              <w:rPr>
                <w:rFonts w:asciiTheme="minorHAnsi" w:hAnsiTheme="minorHAnsi"/>
              </w:rPr>
            </w:pPr>
            <w:proofErr w:type="spellStart"/>
            <w:r w:rsidRPr="00BE3C7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Torbax</w:t>
            </w:r>
            <w:proofErr w:type="spellEnd"/>
            <w:r w:rsidRPr="00BE3C7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Kim</w:t>
            </w:r>
            <w:r w:rsidRPr="00BE3C76">
              <w:rPr>
                <w:rStyle w:val="datatext"/>
                <w:rFonts w:asciiTheme="minorHAnsi" w:hAnsiTheme="minorHAnsi" w:cs="Arial"/>
                <w:color w:val="000000"/>
              </w:rPr>
              <w:t xml:space="preserve"> KN </w:t>
            </w:r>
            <w:r w:rsidRPr="00BE3C76">
              <w:rPr>
                <w:rFonts w:asciiTheme="minorHAnsi" w:hAnsiTheme="minorHAnsi"/>
              </w:rPr>
              <w:t>SE63669/2010</w:t>
            </w:r>
          </w:p>
          <w:p w:rsidR="00967835" w:rsidRPr="007A4091" w:rsidRDefault="00BE3C76" w:rsidP="00BE3C76">
            <w:pPr>
              <w:pStyle w:val="Ingetavstnd"/>
            </w:pPr>
            <w:r w:rsidRPr="00BE3C76">
              <w:rPr>
                <w:rFonts w:asciiTheme="minorHAnsi" w:hAnsiTheme="minorHAnsi"/>
              </w:rPr>
              <w:t>Äg: Björn Kraft,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SKULESKOGENS L AMARETTO</w:t>
            </w:r>
            <w:r w:rsidR="00A86621">
              <w:rPr>
                <w:sz w:val="28"/>
                <w:szCs w:val="28"/>
              </w:rPr>
              <w:t>’</w:t>
            </w:r>
            <w:r w:rsidRPr="007A4091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22366E" w:rsidRPr="0022366E" w:rsidRDefault="004E2B91" w:rsidP="0022366E">
            <w:pPr>
              <w:pStyle w:val="Ingetavstnd"/>
              <w:rPr>
                <w:sz w:val="27"/>
                <w:szCs w:val="27"/>
              </w:rPr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9B09E2" w:rsidRPr="00FE5B82" w:rsidRDefault="009B09E2" w:rsidP="009B09E2">
            <w:pPr>
              <w:pStyle w:val="Ingetavstnd"/>
              <w:rPr>
                <w:rFonts w:asciiTheme="minorHAnsi" w:hAnsiTheme="minorHAnsi"/>
              </w:rPr>
            </w:pPr>
            <w:r w:rsidRPr="00FE5B82">
              <w:rPr>
                <w:rFonts w:asciiTheme="minorHAnsi" w:hAnsiTheme="minorHAnsi" w:cs="Arial"/>
                <w:b/>
                <w:i/>
                <w:color w:val="000000"/>
              </w:rPr>
              <w:t xml:space="preserve">Alprosens Kotten </w:t>
            </w:r>
            <w:r w:rsidRPr="00FE5B82">
              <w:rPr>
                <w:rStyle w:val="datatext"/>
                <w:rFonts w:asciiTheme="minorHAnsi" w:hAnsiTheme="minorHAnsi" w:cs="Arial"/>
                <w:color w:val="000000"/>
              </w:rPr>
              <w:t xml:space="preserve">SN </w:t>
            </w:r>
            <w:r w:rsidRPr="00FE5B82">
              <w:rPr>
                <w:rFonts w:asciiTheme="minorHAnsi" w:hAnsiTheme="minorHAnsi"/>
              </w:rPr>
              <w:t>SE35996/2011</w:t>
            </w:r>
          </w:p>
          <w:p w:rsidR="00D22AB8" w:rsidRPr="007A4091" w:rsidRDefault="009B09E2" w:rsidP="009B09E2">
            <w:pPr>
              <w:spacing w:after="0" w:line="240" w:lineRule="auto"/>
            </w:pPr>
            <w:r w:rsidRPr="00FE5B82">
              <w:rPr>
                <w:rFonts w:asciiTheme="minorHAnsi" w:hAnsiTheme="minorHAnsi"/>
              </w:rPr>
              <w:t xml:space="preserve">Äg: </w:t>
            </w:r>
            <w:r w:rsidR="00EC0F0C">
              <w:rPr>
                <w:rFonts w:asciiTheme="minorHAnsi" w:hAnsiTheme="minorHAnsi"/>
              </w:rPr>
              <w:t xml:space="preserve">Samuel </w:t>
            </w:r>
            <w:r w:rsidRPr="00FE5B82">
              <w:rPr>
                <w:rFonts w:asciiTheme="minorHAnsi" w:hAnsiTheme="minorHAnsi"/>
              </w:rPr>
              <w:t>Löfholm, Hallen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557942" w:rsidRPr="00E32CE8" w:rsidRDefault="00557942" w:rsidP="00557942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BF6B78" w:rsidRPr="00BF6B78" w:rsidRDefault="00557942" w:rsidP="00557942">
            <w:pPr>
              <w:spacing w:after="0" w:line="240" w:lineRule="auto"/>
              <w:rPr>
                <w:b/>
                <w:i/>
              </w:rPr>
            </w:pPr>
            <w:r w:rsidRPr="00E32CE8">
              <w:t xml:space="preserve">Äg: </w:t>
            </w:r>
            <w:r>
              <w:t>Torbjörn Norrlund, Orrviken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sz w:val="28"/>
                <w:szCs w:val="28"/>
              </w:rPr>
              <w:t>SILVERTAXEN VP</w:t>
            </w:r>
          </w:p>
        </w:tc>
        <w:tc>
          <w:tcPr>
            <w:tcW w:w="5670" w:type="dxa"/>
          </w:tcPr>
          <w:p w:rsidR="007A44CD" w:rsidRPr="00570579" w:rsidRDefault="00FF1B10" w:rsidP="00FB5A78">
            <w:pPr>
              <w:pStyle w:val="Ingetavstnd"/>
            </w:pPr>
            <w:proofErr w:type="spellStart"/>
            <w:r w:rsidRPr="00570579">
              <w:rPr>
                <w:b/>
                <w:i/>
              </w:rPr>
              <w:t>Lillsjöskogens</w:t>
            </w:r>
            <w:proofErr w:type="spellEnd"/>
            <w:r w:rsidRPr="00570579">
              <w:rPr>
                <w:b/>
                <w:i/>
              </w:rPr>
              <w:t xml:space="preserve"> Born To Run</w:t>
            </w:r>
            <w:r w:rsidRPr="00570579">
              <w:t xml:space="preserve"> KN SE67011/2010</w:t>
            </w:r>
          </w:p>
          <w:p w:rsidR="00FF1B10" w:rsidRPr="007A44CD" w:rsidRDefault="00FF1B10" w:rsidP="00FB5A78">
            <w:pPr>
              <w:pStyle w:val="Ingetavstnd"/>
            </w:pPr>
            <w:r w:rsidRPr="00570579">
              <w:t>Äg: Birgitta Sterner, 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2F6323" w:rsidRPr="002F6323" w:rsidRDefault="002F6323" w:rsidP="002F6323">
            <w:pPr>
              <w:pStyle w:val="Ingetavstnd"/>
            </w:pPr>
            <w:proofErr w:type="spellStart"/>
            <w:r w:rsidRPr="002F6323">
              <w:rPr>
                <w:b/>
                <w:i/>
              </w:rPr>
              <w:t>Lillsjöskogens</w:t>
            </w:r>
            <w:proofErr w:type="spellEnd"/>
            <w:r w:rsidRPr="002F6323">
              <w:rPr>
                <w:b/>
                <w:i/>
              </w:rPr>
              <w:t xml:space="preserve"> Born To Run</w:t>
            </w:r>
            <w:r w:rsidRPr="002F6323">
              <w:t xml:space="preserve"> KN SE67011/2010</w:t>
            </w:r>
          </w:p>
          <w:p w:rsidR="00000AD4" w:rsidRPr="007A4091" w:rsidRDefault="002F6323" w:rsidP="002F6323">
            <w:pPr>
              <w:pStyle w:val="Ingetavstnd"/>
            </w:pPr>
            <w:r w:rsidRPr="002F6323">
              <w:t>Äg: Birgitta Sterner, Östersund</w:t>
            </w:r>
          </w:p>
        </w:tc>
      </w:tr>
      <w:tr w:rsidR="00B44ED4" w:rsidRPr="007A4091" w:rsidTr="007A4091">
        <w:tc>
          <w:tcPr>
            <w:tcW w:w="4361" w:type="dxa"/>
          </w:tcPr>
          <w:p w:rsidR="00B44ED4" w:rsidRPr="007A4091" w:rsidRDefault="00132D67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LANDBYS VP</w:t>
            </w:r>
          </w:p>
        </w:tc>
        <w:tc>
          <w:tcPr>
            <w:tcW w:w="5670" w:type="dxa"/>
          </w:tcPr>
          <w:p w:rsidR="001257E9" w:rsidRPr="00E32CE8" w:rsidRDefault="001257E9" w:rsidP="001257E9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EF3E63" w:rsidRDefault="001257E9" w:rsidP="001257E9">
            <w:pPr>
              <w:spacing w:after="0" w:line="240" w:lineRule="auto"/>
            </w:pPr>
            <w:r w:rsidRPr="00E32CE8">
              <w:t xml:space="preserve">Äg: </w:t>
            </w:r>
            <w:r>
              <w:t>Torbjörn Norrlund, Orrviken</w:t>
            </w:r>
          </w:p>
          <w:p w:rsidR="00171513" w:rsidRPr="00FF252A" w:rsidRDefault="00171513" w:rsidP="001257E9">
            <w:pPr>
              <w:spacing w:after="0" w:line="240" w:lineRule="auto"/>
              <w:rPr>
                <w:b/>
                <w:i/>
              </w:rPr>
            </w:pPr>
            <w:r w:rsidRPr="00FF252A">
              <w:rPr>
                <w:b/>
                <w:i/>
              </w:rPr>
              <w:t>Priset tillfaller Torbjörn Norrlund</w:t>
            </w:r>
            <w:r w:rsidR="00FF252A" w:rsidRPr="00FF252A">
              <w:rPr>
                <w:b/>
                <w:i/>
              </w:rPr>
              <w:t xml:space="preserve"> för alltid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4F6A29" w:rsidRPr="004F6A29" w:rsidRDefault="004F6A29" w:rsidP="004F6A29">
            <w:pPr>
              <w:pStyle w:val="Ingetavstnd"/>
              <w:rPr>
                <w:rFonts w:asciiTheme="minorHAnsi" w:hAnsiTheme="minorHAnsi"/>
              </w:rPr>
            </w:pPr>
            <w:r w:rsidRPr="004F6A2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Almskogens A Ferrari</w:t>
            </w:r>
            <w:r w:rsidRPr="004F6A29">
              <w:rPr>
                <w:rFonts w:asciiTheme="minorHAnsi" w:hAnsiTheme="minorHAnsi"/>
              </w:rPr>
              <w:t xml:space="preserve"> LN SE23866/2012</w:t>
            </w:r>
          </w:p>
          <w:p w:rsidR="002D2D3D" w:rsidRPr="0023752E" w:rsidRDefault="004F6A29" w:rsidP="004F6A29">
            <w:pPr>
              <w:spacing w:after="0" w:line="240" w:lineRule="auto"/>
              <w:rPr>
                <w:i/>
              </w:rPr>
            </w:pPr>
            <w:r w:rsidRPr="004F6A29">
              <w:rPr>
                <w:rFonts w:asciiTheme="minorHAnsi" w:hAnsiTheme="minorHAnsi"/>
              </w:rPr>
              <w:t>Äg: Maria Alm, Söråker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F50784" w:rsidRPr="00113264" w:rsidRDefault="00FC498A" w:rsidP="005E554C">
            <w:pPr>
              <w:pStyle w:val="Ingetavstnd"/>
              <w:rPr>
                <w:rFonts w:asciiTheme="minorHAnsi" w:hAnsiTheme="minorHAnsi"/>
              </w:rPr>
            </w:pPr>
            <w:r w:rsidRPr="00FC498A">
              <w:rPr>
                <w:rFonts w:asciiTheme="minorHAnsi" w:hAnsiTheme="minorHAnsi" w:cs="Arial"/>
                <w:b/>
                <w:i/>
                <w:color w:val="000000"/>
              </w:rPr>
              <w:t>Surbrunnsbackens Blåeld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FC498A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Fonts w:asciiTheme="minorHAnsi" w:hAnsiTheme="minorHAnsi"/>
              </w:rPr>
              <w:t>LD</w:t>
            </w:r>
            <w:r w:rsidR="00E27D68" w:rsidRPr="00113264">
              <w:rPr>
                <w:rFonts w:asciiTheme="minorHAnsi" w:hAnsiTheme="minorHAnsi"/>
              </w:rPr>
              <w:t xml:space="preserve"> </w:t>
            </w:r>
            <w:r w:rsidRPr="00FC498A">
              <w:rPr>
                <w:rFonts w:asciiTheme="minorHAnsi" w:hAnsiTheme="minorHAnsi"/>
              </w:rPr>
              <w:t>SE32974/2013</w:t>
            </w:r>
          </w:p>
          <w:p w:rsidR="005E554C" w:rsidRPr="00E27D68" w:rsidRDefault="005E554C" w:rsidP="00FC498A">
            <w:pPr>
              <w:pStyle w:val="Ingetavstnd"/>
              <w:rPr>
                <w:sz w:val="27"/>
                <w:szCs w:val="27"/>
              </w:rPr>
            </w:pPr>
            <w:r w:rsidRPr="00113264">
              <w:rPr>
                <w:rFonts w:asciiTheme="minorHAnsi" w:hAnsiTheme="minorHAnsi"/>
              </w:rPr>
              <w:t xml:space="preserve">Äg: </w:t>
            </w:r>
            <w:r w:rsidR="00FC498A">
              <w:rPr>
                <w:rFonts w:asciiTheme="minorHAnsi" w:hAnsiTheme="minorHAnsi"/>
              </w:rPr>
              <w:t xml:space="preserve">Kristina Swahn </w:t>
            </w:r>
            <w:proofErr w:type="spellStart"/>
            <w:r w:rsidR="00FC498A">
              <w:rPr>
                <w:rFonts w:asciiTheme="minorHAnsi" w:hAnsiTheme="minorHAnsi"/>
              </w:rPr>
              <w:t>Hennessy</w:t>
            </w:r>
            <w:proofErr w:type="spellEnd"/>
            <w:r w:rsidRPr="00113264">
              <w:rPr>
                <w:rFonts w:asciiTheme="minorHAnsi" w:hAnsiTheme="minorHAnsi"/>
              </w:rPr>
              <w:t xml:space="preserve">, </w:t>
            </w:r>
            <w:r w:rsidR="00FC498A">
              <w:rPr>
                <w:rFonts w:asciiTheme="minorHAnsi" w:hAnsiTheme="minorHAnsi"/>
              </w:rPr>
              <w:t>Frösön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7A4091">
              <w:rPr>
                <w:bCs/>
                <w:sz w:val="28"/>
                <w:szCs w:val="28"/>
              </w:rPr>
              <w:t>SUvCH</w:t>
            </w:r>
            <w:proofErr w:type="spellEnd"/>
            <w:r w:rsidRPr="007A4091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4628E3" w:rsidRPr="00090207" w:rsidRDefault="00090207" w:rsidP="004628E3">
            <w:pPr>
              <w:pStyle w:val="Ingetavstnd"/>
              <w:rPr>
                <w:sz w:val="27"/>
                <w:szCs w:val="27"/>
              </w:rPr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066367" w:rsidRPr="00692858" w:rsidRDefault="00090207" w:rsidP="0086252D">
            <w:pPr>
              <w:spacing w:after="0" w:line="240" w:lineRule="auto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1801E9" w:rsidRPr="007572BE" w:rsidRDefault="007572BE" w:rsidP="003140D7">
            <w:pPr>
              <w:pStyle w:val="Ingetavstnd"/>
              <w:rPr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7572BE">
              <w:rPr>
                <w:rFonts w:asciiTheme="minorHAnsi" w:hAnsiTheme="minorHAnsi" w:cs="Arial"/>
                <w:b/>
                <w:i/>
                <w:color w:val="000000"/>
              </w:rPr>
              <w:t>Lillsjöskogens</w:t>
            </w:r>
            <w:proofErr w:type="spellEnd"/>
            <w:r w:rsidRPr="007572BE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7572BE">
              <w:rPr>
                <w:rFonts w:asciiTheme="minorHAnsi" w:hAnsiTheme="minorHAnsi" w:cs="Arial"/>
                <w:b/>
                <w:i/>
                <w:color w:val="000000"/>
              </w:rPr>
              <w:t>Annabelle</w:t>
            </w:r>
            <w:proofErr w:type="spellEnd"/>
            <w:r w:rsidRPr="007572BE">
              <w:rPr>
                <w:rFonts w:asciiTheme="minorHAnsi" w:hAnsiTheme="minorHAnsi" w:cs="Arial"/>
                <w:b/>
                <w:i/>
                <w:color w:val="000000"/>
              </w:rPr>
              <w:t xml:space="preserve"> De </w:t>
            </w:r>
            <w:proofErr w:type="spellStart"/>
            <w:r w:rsidRPr="007572BE">
              <w:rPr>
                <w:rFonts w:asciiTheme="minorHAnsi" w:hAnsiTheme="minorHAnsi" w:cs="Arial"/>
                <w:b/>
                <w:i/>
                <w:color w:val="000000"/>
              </w:rPr>
              <w:t>Bonbon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7572BE">
              <w:rPr>
                <w:rFonts w:asciiTheme="minorHAnsi" w:hAnsiTheme="minorHAnsi" w:cs="Arial"/>
                <w:color w:val="000000"/>
              </w:rPr>
              <w:t xml:space="preserve">KN </w:t>
            </w:r>
            <w:r w:rsidRPr="007572BE">
              <w:rPr>
                <w:rFonts w:asciiTheme="minorHAnsi" w:hAnsiTheme="minorHAnsi"/>
              </w:rPr>
              <w:t>S54715/2006</w:t>
            </w:r>
          </w:p>
          <w:p w:rsidR="003140D7" w:rsidRPr="003140D7" w:rsidRDefault="003140D7" w:rsidP="003140D7">
            <w:pPr>
              <w:pStyle w:val="Ingetavstnd"/>
              <w:rPr>
                <w:sz w:val="27"/>
                <w:szCs w:val="27"/>
              </w:rPr>
            </w:pPr>
            <w:r w:rsidRPr="003140D7">
              <w:rPr>
                <w:rFonts w:asciiTheme="minorHAnsi" w:hAnsiTheme="minorHAnsi"/>
              </w:rPr>
              <w:t>Äg: Birgitta Sterner,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SKULESKOGENS AMANDA’S VP</w:t>
            </w:r>
          </w:p>
        </w:tc>
        <w:tc>
          <w:tcPr>
            <w:tcW w:w="5670" w:type="dxa"/>
          </w:tcPr>
          <w:p w:rsidR="00071F58" w:rsidRPr="00142940" w:rsidRDefault="00142940" w:rsidP="004F7914">
            <w:pPr>
              <w:spacing w:after="0" w:line="240" w:lineRule="auto"/>
              <w:rPr>
                <w:rFonts w:asciiTheme="minorHAnsi" w:hAnsiTheme="minorHAnsi"/>
              </w:rPr>
            </w:pPr>
            <w:r w:rsidRPr="00142940">
              <w:rPr>
                <w:rFonts w:asciiTheme="minorHAnsi" w:hAnsiTheme="minorHAnsi"/>
                <w:b/>
                <w:i/>
              </w:rPr>
              <w:t xml:space="preserve">Mossa </w:t>
            </w:r>
            <w:r w:rsidR="0057218E" w:rsidRPr="00142940">
              <w:rPr>
                <w:rFonts w:asciiTheme="minorHAnsi" w:hAnsiTheme="minorHAnsi"/>
              </w:rPr>
              <w:t xml:space="preserve">SN </w:t>
            </w:r>
            <w:r w:rsidRPr="00142940">
              <w:rPr>
                <w:rFonts w:asciiTheme="minorHAnsi" w:hAnsiTheme="minorHAnsi"/>
              </w:rPr>
              <w:t>S53754/2004</w:t>
            </w:r>
          </w:p>
          <w:p w:rsidR="0057218E" w:rsidRPr="00C727DB" w:rsidRDefault="0057218E" w:rsidP="00142940">
            <w:pPr>
              <w:spacing w:after="0" w:line="240" w:lineRule="auto"/>
              <w:rPr>
                <w:b/>
                <w:i/>
              </w:rPr>
            </w:pPr>
            <w:r w:rsidRPr="00142940">
              <w:rPr>
                <w:rFonts w:asciiTheme="minorHAnsi" w:hAnsiTheme="minorHAnsi"/>
              </w:rPr>
              <w:t xml:space="preserve">Äg: </w:t>
            </w:r>
            <w:r w:rsidR="00142940" w:rsidRPr="00142940">
              <w:rPr>
                <w:rFonts w:asciiTheme="minorHAnsi" w:hAnsiTheme="minorHAnsi"/>
              </w:rPr>
              <w:t>Åsa Thunberg, Mattmar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BD521A" w:rsidRPr="00E32CE8" w:rsidRDefault="00BD521A" w:rsidP="00BD521A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491870" w:rsidRPr="00491870" w:rsidRDefault="00BD521A" w:rsidP="00BD521A">
            <w:pPr>
              <w:pStyle w:val="Ingetavstnd"/>
              <w:rPr>
                <w:sz w:val="27"/>
                <w:szCs w:val="27"/>
              </w:rPr>
            </w:pPr>
            <w:r w:rsidRPr="00E32CE8">
              <w:t xml:space="preserve">Äg: </w:t>
            </w:r>
            <w:r>
              <w:t>Torbjörn Norrlund, Orrviken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B06A29" w:rsidRPr="00E32CE8" w:rsidRDefault="00B06A29" w:rsidP="00B06A29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06297F" w:rsidRPr="0006297F" w:rsidRDefault="00B06A29" w:rsidP="00B06A29">
            <w:pPr>
              <w:pStyle w:val="Ingetavstnd"/>
            </w:pPr>
            <w:r w:rsidRPr="00E32CE8">
              <w:t xml:space="preserve">Äg: </w:t>
            </w:r>
            <w:r>
              <w:t>Torbjörn Norrlund, Orrviken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090207" w:rsidRPr="0086252D" w:rsidRDefault="00090207" w:rsidP="0009020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86252D">
              <w:rPr>
                <w:rFonts w:asciiTheme="minorHAnsi" w:hAnsiTheme="minorHAnsi"/>
                <w:b/>
                <w:i/>
                <w:lang w:val="en-US"/>
              </w:rPr>
              <w:t xml:space="preserve">Red Top's No Limits </w:t>
            </w:r>
            <w:r w:rsidRPr="0086252D">
              <w:rPr>
                <w:rFonts w:asciiTheme="minorHAnsi" w:hAnsiTheme="minorHAnsi"/>
                <w:lang w:val="en-US"/>
              </w:rPr>
              <w:t>LN SE59842/2011</w:t>
            </w:r>
          </w:p>
          <w:p w:rsidR="00C732A5" w:rsidRPr="007A4091" w:rsidRDefault="00090207" w:rsidP="00090207">
            <w:pPr>
              <w:spacing w:after="0" w:line="240" w:lineRule="auto"/>
              <w:rPr>
                <w:b/>
                <w:i/>
              </w:rPr>
            </w:pPr>
            <w:r w:rsidRPr="0086252D">
              <w:rPr>
                <w:rFonts w:asciiTheme="minorHAnsi" w:hAnsiTheme="minorHAnsi"/>
              </w:rPr>
              <w:t>Äg: Ellinor Åberg, Moliden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7A4091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F67C5B" w:rsidRDefault="00F67C5B" w:rsidP="00F67C5B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F67C5B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Skarvelurvens</w:t>
            </w:r>
            <w:proofErr w:type="spellEnd"/>
            <w:r w:rsidRPr="00F67C5B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Sandel</w:t>
            </w:r>
            <w:r w:rsidRPr="00F67C5B">
              <w:t xml:space="preserve"> </w:t>
            </w:r>
            <w:r w:rsidR="00247E26" w:rsidRPr="00F67C5B">
              <w:t xml:space="preserve">SN </w:t>
            </w:r>
            <w:r w:rsidRPr="00F67C5B">
              <w:t>S58046/2009</w:t>
            </w:r>
          </w:p>
          <w:p w:rsidR="001801E9" w:rsidRPr="00F67C5B" w:rsidRDefault="00247E26" w:rsidP="00F67C5B">
            <w:pPr>
              <w:pStyle w:val="Ingetavstnd"/>
              <w:rPr>
                <w:sz w:val="27"/>
                <w:szCs w:val="27"/>
              </w:rPr>
            </w:pPr>
            <w:r w:rsidRPr="00F67C5B">
              <w:t xml:space="preserve">Äg: </w:t>
            </w:r>
            <w:r w:rsidR="00F67C5B">
              <w:t>Richard Zetterholm, Lit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7A4091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001D15" w:rsidRPr="00770520" w:rsidRDefault="00770520" w:rsidP="008B3342">
            <w:pPr>
              <w:pStyle w:val="Ingetavstnd"/>
              <w:rPr>
                <w:rFonts w:asciiTheme="minorHAnsi" w:hAnsiTheme="minorHAnsi"/>
              </w:rPr>
            </w:pPr>
            <w:r w:rsidRPr="00770520">
              <w:rPr>
                <w:rFonts w:asciiTheme="minorHAnsi" w:hAnsiTheme="minorHAnsi"/>
                <w:b/>
                <w:i/>
              </w:rPr>
              <w:t>Chilla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70520">
              <w:rPr>
                <w:rFonts w:asciiTheme="minorHAnsi" w:hAnsiTheme="minorHAnsi"/>
              </w:rPr>
              <w:t>LN</w:t>
            </w:r>
            <w:r w:rsidR="008B3342" w:rsidRPr="00770520">
              <w:rPr>
                <w:rFonts w:asciiTheme="minorHAnsi" w:hAnsiTheme="minorHAnsi"/>
              </w:rPr>
              <w:t xml:space="preserve"> </w:t>
            </w:r>
            <w:r w:rsidRPr="00770520">
              <w:rPr>
                <w:rFonts w:asciiTheme="minorHAnsi" w:hAnsiTheme="minorHAnsi"/>
              </w:rPr>
              <w:t>SE48586/2012</w:t>
            </w:r>
          </w:p>
          <w:p w:rsidR="008B3342" w:rsidRPr="00770520" w:rsidRDefault="008B3342" w:rsidP="00770520">
            <w:pPr>
              <w:pStyle w:val="Ingetavstnd"/>
              <w:rPr>
                <w:rFonts w:asciiTheme="minorHAnsi" w:hAnsiTheme="minorHAnsi"/>
                <w:highlight w:val="yellow"/>
              </w:rPr>
            </w:pPr>
            <w:r w:rsidRPr="00770520">
              <w:rPr>
                <w:rFonts w:asciiTheme="minorHAnsi" w:hAnsiTheme="minorHAnsi"/>
              </w:rPr>
              <w:t xml:space="preserve">Äg: </w:t>
            </w:r>
            <w:r w:rsidR="00770520">
              <w:rPr>
                <w:rFonts w:asciiTheme="minorHAnsi" w:hAnsiTheme="minorHAnsi"/>
              </w:rPr>
              <w:t>Chatrine</w:t>
            </w:r>
            <w:r w:rsidRPr="00770520">
              <w:rPr>
                <w:rFonts w:asciiTheme="minorHAnsi" w:hAnsiTheme="minorHAnsi"/>
              </w:rPr>
              <w:t xml:space="preserve"> </w:t>
            </w:r>
            <w:r w:rsidR="00770520">
              <w:rPr>
                <w:rFonts w:asciiTheme="minorHAnsi" w:hAnsiTheme="minorHAnsi"/>
              </w:rPr>
              <w:t>Höglund</w:t>
            </w:r>
            <w:r w:rsidRPr="00770520">
              <w:rPr>
                <w:rFonts w:asciiTheme="minorHAnsi" w:hAnsiTheme="minorHAnsi"/>
              </w:rPr>
              <w:t xml:space="preserve">, </w:t>
            </w:r>
            <w:r w:rsidR="00770520">
              <w:rPr>
                <w:rFonts w:asciiTheme="minorHAnsi" w:hAnsiTheme="minorHAnsi"/>
              </w:rPr>
              <w:t>Hudiksvall</w:t>
            </w:r>
            <w:r w:rsidRPr="00770520">
              <w:rPr>
                <w:rFonts w:asciiTheme="minorHAnsi" w:hAnsiTheme="minorHAnsi"/>
              </w:rPr>
              <w:t xml:space="preserve"> 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7A4091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7479D8" w:rsidRPr="00E32CE8" w:rsidRDefault="00E32CE8" w:rsidP="00E32CE8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79D8" w:rsidRPr="00E32CE8">
              <w:t xml:space="preserve">KN </w:t>
            </w:r>
            <w:r w:rsidRPr="00E32CE8">
              <w:t>SE41245/2013</w:t>
            </w:r>
          </w:p>
          <w:p w:rsidR="001801E9" w:rsidRPr="00750C4E" w:rsidRDefault="007479D8" w:rsidP="00E32CE8">
            <w:pPr>
              <w:pStyle w:val="Ingetavstnd"/>
            </w:pPr>
            <w:r w:rsidRPr="00E32CE8">
              <w:t xml:space="preserve">Äg: </w:t>
            </w:r>
            <w:r w:rsidR="00E32CE8">
              <w:t>Torbjörn Norrlund, Orrviken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0B2D69">
              <w:rPr>
                <w:b/>
                <w:i/>
              </w:rPr>
              <w:t>5</w:t>
            </w:r>
          </w:p>
        </w:tc>
      </w:tr>
    </w:tbl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JHTK:S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 xml:space="preserve">h </w:t>
      </w:r>
      <w:r w:rsidR="00C91668">
        <w:rPr>
          <w:rFonts w:ascii="Verdana" w:hAnsi="Verdana"/>
          <w:sz w:val="20"/>
          <w:szCs w:val="20"/>
        </w:rPr>
        <w:t>grytprov.</w:t>
      </w:r>
      <w:r w:rsidR="00C91668">
        <w:rPr>
          <w:rFonts w:ascii="Verdana" w:hAnsi="Verdana"/>
          <w:sz w:val="20"/>
          <w:szCs w:val="20"/>
        </w:rPr>
        <w:br/>
        <w:t>Kriterierna för 2014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6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4C63F3" w:rsidRPr="00E32CE8" w:rsidRDefault="004C63F3" w:rsidP="004C63F3">
            <w:pPr>
              <w:pStyle w:val="Ingetavstnd"/>
              <w:rPr>
                <w:sz w:val="27"/>
                <w:szCs w:val="27"/>
              </w:rPr>
            </w:pP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E32CE8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 w:rsidRPr="00E32CE8">
              <w:rPr>
                <w:rStyle w:val="data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2CE8">
              <w:t>KN SE41245/2013</w:t>
            </w:r>
          </w:p>
          <w:p w:rsidR="00A368ED" w:rsidRPr="007572BE" w:rsidRDefault="004C63F3" w:rsidP="004C63F3">
            <w:pPr>
              <w:pStyle w:val="Ingetavstnd"/>
              <w:rPr>
                <w:rFonts w:asciiTheme="minorHAnsi" w:hAnsiTheme="minorHAnsi"/>
                <w:highlight w:val="yellow"/>
              </w:rPr>
            </w:pPr>
            <w:r w:rsidRPr="00E32CE8">
              <w:t xml:space="preserve">Äg: </w:t>
            </w:r>
            <w:r>
              <w:t>Torbjörn Norrlund, Orrviken</w:t>
            </w:r>
          </w:p>
          <w:p w:rsidR="00A368ED" w:rsidRPr="004C63F3" w:rsidRDefault="00A368ED" w:rsidP="00A368ED">
            <w:pPr>
              <w:pStyle w:val="Ingetavstnd"/>
              <w:rPr>
                <w:rFonts w:asciiTheme="minorHAnsi" w:hAnsiTheme="minorHAnsi"/>
              </w:rPr>
            </w:pPr>
            <w:r w:rsidRPr="004C63F3">
              <w:rPr>
                <w:rFonts w:asciiTheme="minorHAnsi" w:hAnsiTheme="minorHAnsi"/>
              </w:rPr>
              <w:t>&amp;</w:t>
            </w:r>
          </w:p>
          <w:p w:rsidR="00A368ED" w:rsidRPr="004C63F3" w:rsidRDefault="004C63F3" w:rsidP="004C63F3">
            <w:pPr>
              <w:pStyle w:val="Ingetavstnd"/>
              <w:rPr>
                <w:sz w:val="27"/>
                <w:szCs w:val="27"/>
              </w:rPr>
            </w:pPr>
            <w:r w:rsidRPr="004C63F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Soft </w:t>
            </w:r>
            <w:proofErr w:type="spellStart"/>
            <w:r w:rsidRPr="004C63F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Color's</w:t>
            </w:r>
            <w:proofErr w:type="spellEnd"/>
            <w:r w:rsidRPr="004C63F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Bambi Girl Af </w:t>
            </w:r>
            <w:proofErr w:type="spellStart"/>
            <w:r w:rsidRPr="004C63F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A-Son</w:t>
            </w:r>
            <w:proofErr w:type="spellEnd"/>
            <w:r w:rsidRPr="004C63F3">
              <w:rPr>
                <w:rFonts w:asciiTheme="minorHAnsi" w:hAnsiTheme="minorHAnsi"/>
              </w:rPr>
              <w:t xml:space="preserve"> KN SE11612/2012</w:t>
            </w:r>
          </w:p>
          <w:p w:rsidR="00A368ED" w:rsidRPr="00A368ED" w:rsidRDefault="00A368ED" w:rsidP="004C63F3">
            <w:pPr>
              <w:pStyle w:val="Ingetavstnd"/>
            </w:pPr>
            <w:r w:rsidRPr="004C63F3">
              <w:rPr>
                <w:rFonts w:asciiTheme="minorHAnsi" w:hAnsiTheme="minorHAnsi"/>
              </w:rPr>
              <w:t xml:space="preserve">Äg: </w:t>
            </w:r>
            <w:r w:rsidR="004C63F3" w:rsidRPr="004C63F3">
              <w:rPr>
                <w:rFonts w:asciiTheme="minorHAnsi" w:hAnsiTheme="minorHAnsi"/>
              </w:rPr>
              <w:t xml:space="preserve">Bengt </w:t>
            </w:r>
            <w:proofErr w:type="spellStart"/>
            <w:r w:rsidR="004C63F3" w:rsidRPr="004C63F3">
              <w:rPr>
                <w:rFonts w:asciiTheme="minorHAnsi" w:hAnsiTheme="minorHAnsi"/>
              </w:rPr>
              <w:t>Jernunger</w:t>
            </w:r>
            <w:proofErr w:type="spellEnd"/>
            <w:r w:rsidR="004C63F3" w:rsidRPr="004C63F3">
              <w:rPr>
                <w:rFonts w:asciiTheme="minorHAnsi" w:hAnsiTheme="minorHAnsi"/>
              </w:rPr>
              <w:t>, Östersund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407D75" w:rsidRPr="005928BA" w:rsidRDefault="00407D75" w:rsidP="00407D7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proofErr w:type="spellStart"/>
            <w:r w:rsidRPr="005928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Ellensborg's</w:t>
            </w:r>
            <w:proofErr w:type="spellEnd"/>
            <w:r w:rsidRPr="005928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Ruben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5928BA">
              <w:rPr>
                <w:rFonts w:asciiTheme="minorHAnsi" w:hAnsiTheme="minorHAnsi"/>
              </w:rPr>
              <w:t>SN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5928BA">
              <w:rPr>
                <w:rFonts w:asciiTheme="minorHAnsi" w:hAnsiTheme="minorHAnsi"/>
              </w:rPr>
              <w:t>SE20013/2012</w:t>
            </w:r>
          </w:p>
          <w:p w:rsidR="00D07C28" w:rsidRPr="00286CC7" w:rsidRDefault="00407D75" w:rsidP="00407D75">
            <w:pPr>
              <w:pStyle w:val="Ingetavstnd"/>
              <w:rPr>
                <w:sz w:val="20"/>
                <w:szCs w:val="20"/>
              </w:rPr>
            </w:pPr>
            <w:r w:rsidRPr="005928BA">
              <w:rPr>
                <w:rFonts w:asciiTheme="minorHAnsi" w:hAnsiTheme="minorHAnsi"/>
              </w:rPr>
              <w:t xml:space="preserve">Äg: </w:t>
            </w:r>
            <w:r>
              <w:rPr>
                <w:rFonts w:asciiTheme="minorHAnsi" w:hAnsiTheme="minorHAnsi"/>
              </w:rPr>
              <w:t xml:space="preserve">Åsa Thunberg, Mattmar, Karin </w:t>
            </w:r>
            <w:proofErr w:type="spellStart"/>
            <w:r>
              <w:rPr>
                <w:rFonts w:asciiTheme="minorHAnsi" w:hAnsiTheme="minorHAnsi"/>
              </w:rPr>
              <w:t>Grandics</w:t>
            </w:r>
            <w:proofErr w:type="spellEnd"/>
            <w:r>
              <w:rPr>
                <w:rFonts w:asciiTheme="minorHAnsi" w:hAnsiTheme="minorHAnsi"/>
              </w:rPr>
              <w:t>, Östersund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D07C28" w:rsidRPr="00FE5B82" w:rsidRDefault="00FE5B82" w:rsidP="00C46EFE">
            <w:pPr>
              <w:pStyle w:val="Ingetavstnd"/>
              <w:rPr>
                <w:rFonts w:asciiTheme="minorHAnsi" w:hAnsiTheme="minorHAnsi"/>
              </w:rPr>
            </w:pPr>
            <w:r w:rsidRPr="00FE5B82">
              <w:rPr>
                <w:rFonts w:asciiTheme="minorHAnsi" w:hAnsiTheme="minorHAnsi" w:cs="Arial"/>
                <w:b/>
                <w:i/>
                <w:color w:val="000000"/>
              </w:rPr>
              <w:t xml:space="preserve">Alprosens Kotten </w:t>
            </w:r>
            <w:r w:rsidRPr="00FE5B82">
              <w:rPr>
                <w:rStyle w:val="datatext"/>
                <w:rFonts w:asciiTheme="minorHAnsi" w:hAnsiTheme="minorHAnsi" w:cs="Arial"/>
                <w:color w:val="000000"/>
              </w:rPr>
              <w:t>SN</w:t>
            </w:r>
            <w:r w:rsidR="00C46EFE" w:rsidRPr="00FE5B82"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r w:rsidRPr="00FE5B82">
              <w:rPr>
                <w:rFonts w:asciiTheme="minorHAnsi" w:hAnsiTheme="minorHAnsi"/>
              </w:rPr>
              <w:t>SE35996/2011</w:t>
            </w:r>
          </w:p>
          <w:p w:rsidR="00C46EFE" w:rsidRPr="00C46EFE" w:rsidRDefault="00C46EFE" w:rsidP="00FE5B82">
            <w:pPr>
              <w:pStyle w:val="Ingetavstnd"/>
              <w:rPr>
                <w:sz w:val="27"/>
                <w:szCs w:val="27"/>
              </w:rPr>
            </w:pPr>
            <w:r w:rsidRPr="00FE5B82">
              <w:rPr>
                <w:rFonts w:asciiTheme="minorHAnsi" w:hAnsiTheme="minorHAnsi"/>
              </w:rPr>
              <w:t xml:space="preserve">Äg: </w:t>
            </w:r>
            <w:r w:rsidR="00FE5B82" w:rsidRPr="00FE5B82">
              <w:rPr>
                <w:rFonts w:asciiTheme="minorHAnsi" w:hAnsiTheme="minorHAnsi"/>
              </w:rPr>
              <w:t>Samuel Löfholm</w:t>
            </w:r>
            <w:r w:rsidRPr="00FE5B82">
              <w:rPr>
                <w:rFonts w:asciiTheme="minorHAnsi" w:hAnsiTheme="minorHAnsi"/>
              </w:rPr>
              <w:t xml:space="preserve">, </w:t>
            </w:r>
            <w:r w:rsidR="00FE5B82" w:rsidRPr="00FE5B82">
              <w:rPr>
                <w:rFonts w:asciiTheme="minorHAnsi" w:hAnsiTheme="minorHAnsi"/>
              </w:rPr>
              <w:t>Hallen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682319" w:rsidRPr="00BE3C76" w:rsidRDefault="00682319" w:rsidP="00682319">
            <w:pPr>
              <w:pStyle w:val="Ingetavstnd"/>
              <w:rPr>
                <w:rFonts w:asciiTheme="minorHAnsi" w:hAnsiTheme="minorHAnsi"/>
              </w:rPr>
            </w:pPr>
            <w:proofErr w:type="spellStart"/>
            <w:r w:rsidRPr="00BE3C7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Torbax</w:t>
            </w:r>
            <w:proofErr w:type="spellEnd"/>
            <w:r w:rsidRPr="00BE3C7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Kim</w:t>
            </w:r>
            <w:r w:rsidRPr="00BE3C76">
              <w:rPr>
                <w:rStyle w:val="datatext"/>
                <w:rFonts w:asciiTheme="minorHAnsi" w:hAnsiTheme="minorHAnsi" w:cs="Arial"/>
                <w:color w:val="000000"/>
              </w:rPr>
              <w:t xml:space="preserve"> KN </w:t>
            </w:r>
            <w:r w:rsidRPr="00BE3C76">
              <w:rPr>
                <w:rFonts w:asciiTheme="minorHAnsi" w:hAnsiTheme="minorHAnsi"/>
              </w:rPr>
              <w:t>SE63669/2010</w:t>
            </w:r>
          </w:p>
          <w:p w:rsidR="00C46EFE" w:rsidRPr="00C46EFE" w:rsidRDefault="00682319" w:rsidP="00682319">
            <w:pPr>
              <w:pStyle w:val="Ingetavstnd"/>
              <w:rPr>
                <w:sz w:val="27"/>
                <w:szCs w:val="27"/>
              </w:rPr>
            </w:pPr>
            <w:r w:rsidRPr="00BE3C76">
              <w:rPr>
                <w:rFonts w:asciiTheme="minorHAnsi" w:hAnsiTheme="minorHAnsi"/>
              </w:rPr>
              <w:t>Äg: Björn Kraft, Frösön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D07C28" w:rsidRDefault="007841FF" w:rsidP="00C732A5">
            <w:pPr>
              <w:pStyle w:val="Ingetavstnd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D4" w:rsidRDefault="00F274D4" w:rsidP="00273393">
      <w:pPr>
        <w:spacing w:after="0" w:line="240" w:lineRule="auto"/>
      </w:pPr>
      <w:r>
        <w:separator/>
      </w:r>
    </w:p>
  </w:endnote>
  <w:endnote w:type="continuationSeparator" w:id="0">
    <w:p w:rsidR="00F274D4" w:rsidRDefault="00F274D4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D4" w:rsidRDefault="00F274D4" w:rsidP="00273393">
      <w:pPr>
        <w:spacing w:after="0" w:line="240" w:lineRule="auto"/>
      </w:pPr>
      <w:r>
        <w:separator/>
      </w:r>
    </w:p>
  </w:footnote>
  <w:footnote w:type="continuationSeparator" w:id="0">
    <w:p w:rsidR="00F274D4" w:rsidRDefault="00F274D4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835"/>
    <w:rsid w:val="00000AD4"/>
    <w:rsid w:val="00001D15"/>
    <w:rsid w:val="00034483"/>
    <w:rsid w:val="000474ED"/>
    <w:rsid w:val="0006297F"/>
    <w:rsid w:val="00066367"/>
    <w:rsid w:val="00071BAA"/>
    <w:rsid w:val="00071F58"/>
    <w:rsid w:val="00087DE5"/>
    <w:rsid w:val="00090207"/>
    <w:rsid w:val="000A03C9"/>
    <w:rsid w:val="000B121E"/>
    <w:rsid w:val="000B2D69"/>
    <w:rsid w:val="000C7EC2"/>
    <w:rsid w:val="000E4ED6"/>
    <w:rsid w:val="000E5BEC"/>
    <w:rsid w:val="0010570E"/>
    <w:rsid w:val="00113264"/>
    <w:rsid w:val="001257E9"/>
    <w:rsid w:val="00132D67"/>
    <w:rsid w:val="00142940"/>
    <w:rsid w:val="00171513"/>
    <w:rsid w:val="001801E9"/>
    <w:rsid w:val="001A099D"/>
    <w:rsid w:val="001A0BFD"/>
    <w:rsid w:val="001C4886"/>
    <w:rsid w:val="001C488B"/>
    <w:rsid w:val="00206598"/>
    <w:rsid w:val="0022366E"/>
    <w:rsid w:val="00224E96"/>
    <w:rsid w:val="00226DDA"/>
    <w:rsid w:val="00233D8A"/>
    <w:rsid w:val="00234A01"/>
    <w:rsid w:val="0023752E"/>
    <w:rsid w:val="00247E26"/>
    <w:rsid w:val="00257005"/>
    <w:rsid w:val="002635A1"/>
    <w:rsid w:val="00273393"/>
    <w:rsid w:val="00282F7C"/>
    <w:rsid w:val="00286CC7"/>
    <w:rsid w:val="002C02EE"/>
    <w:rsid w:val="002D0444"/>
    <w:rsid w:val="002D1A8D"/>
    <w:rsid w:val="002D2D3D"/>
    <w:rsid w:val="002E5FD0"/>
    <w:rsid w:val="002F134E"/>
    <w:rsid w:val="002F6323"/>
    <w:rsid w:val="002F6DA7"/>
    <w:rsid w:val="00300EAD"/>
    <w:rsid w:val="00304799"/>
    <w:rsid w:val="003140D7"/>
    <w:rsid w:val="00325679"/>
    <w:rsid w:val="003345F8"/>
    <w:rsid w:val="003618E0"/>
    <w:rsid w:val="0036745E"/>
    <w:rsid w:val="003746CF"/>
    <w:rsid w:val="003802BC"/>
    <w:rsid w:val="003A4AE3"/>
    <w:rsid w:val="003C762A"/>
    <w:rsid w:val="003D2938"/>
    <w:rsid w:val="003D6A91"/>
    <w:rsid w:val="003E2AE4"/>
    <w:rsid w:val="0040410C"/>
    <w:rsid w:val="00407D75"/>
    <w:rsid w:val="00426089"/>
    <w:rsid w:val="004306C7"/>
    <w:rsid w:val="00436547"/>
    <w:rsid w:val="004628E3"/>
    <w:rsid w:val="0048545E"/>
    <w:rsid w:val="00491870"/>
    <w:rsid w:val="004C63F3"/>
    <w:rsid w:val="004C71CA"/>
    <w:rsid w:val="004E2B91"/>
    <w:rsid w:val="004F1195"/>
    <w:rsid w:val="004F2BDB"/>
    <w:rsid w:val="004F6A29"/>
    <w:rsid w:val="004F7914"/>
    <w:rsid w:val="0050276C"/>
    <w:rsid w:val="00504294"/>
    <w:rsid w:val="00511DF7"/>
    <w:rsid w:val="00522C64"/>
    <w:rsid w:val="00527CAC"/>
    <w:rsid w:val="00533F3B"/>
    <w:rsid w:val="005371A8"/>
    <w:rsid w:val="00556559"/>
    <w:rsid w:val="00557942"/>
    <w:rsid w:val="005615D5"/>
    <w:rsid w:val="00570579"/>
    <w:rsid w:val="0057218E"/>
    <w:rsid w:val="005928BA"/>
    <w:rsid w:val="005A7AB8"/>
    <w:rsid w:val="005B7CC9"/>
    <w:rsid w:val="005C3017"/>
    <w:rsid w:val="005D03AD"/>
    <w:rsid w:val="005E554C"/>
    <w:rsid w:val="005E5DDD"/>
    <w:rsid w:val="00605D8E"/>
    <w:rsid w:val="00620157"/>
    <w:rsid w:val="00630335"/>
    <w:rsid w:val="00643CCF"/>
    <w:rsid w:val="006542A0"/>
    <w:rsid w:val="00670F53"/>
    <w:rsid w:val="00676224"/>
    <w:rsid w:val="00682319"/>
    <w:rsid w:val="00692858"/>
    <w:rsid w:val="006B73EF"/>
    <w:rsid w:val="006E5308"/>
    <w:rsid w:val="006F343D"/>
    <w:rsid w:val="00716293"/>
    <w:rsid w:val="00717451"/>
    <w:rsid w:val="007479D8"/>
    <w:rsid w:val="00750C4E"/>
    <w:rsid w:val="007572BE"/>
    <w:rsid w:val="007631A9"/>
    <w:rsid w:val="00770520"/>
    <w:rsid w:val="00777F36"/>
    <w:rsid w:val="007841FF"/>
    <w:rsid w:val="0078468B"/>
    <w:rsid w:val="007A4091"/>
    <w:rsid w:val="007A44CD"/>
    <w:rsid w:val="007A5A57"/>
    <w:rsid w:val="007C008A"/>
    <w:rsid w:val="007D0477"/>
    <w:rsid w:val="007E485D"/>
    <w:rsid w:val="007F71DB"/>
    <w:rsid w:val="00812E31"/>
    <w:rsid w:val="008321E8"/>
    <w:rsid w:val="008432E7"/>
    <w:rsid w:val="0086252D"/>
    <w:rsid w:val="0088052A"/>
    <w:rsid w:val="00884F01"/>
    <w:rsid w:val="00891F63"/>
    <w:rsid w:val="008B3342"/>
    <w:rsid w:val="008B7703"/>
    <w:rsid w:val="008D5100"/>
    <w:rsid w:val="008D6A8F"/>
    <w:rsid w:val="008E39BF"/>
    <w:rsid w:val="0091017F"/>
    <w:rsid w:val="0093324B"/>
    <w:rsid w:val="00942CD1"/>
    <w:rsid w:val="00961A1D"/>
    <w:rsid w:val="00967835"/>
    <w:rsid w:val="009A2014"/>
    <w:rsid w:val="009A76ED"/>
    <w:rsid w:val="009B09E2"/>
    <w:rsid w:val="009B30A5"/>
    <w:rsid w:val="009D6A98"/>
    <w:rsid w:val="009F49B5"/>
    <w:rsid w:val="00A15398"/>
    <w:rsid w:val="00A20402"/>
    <w:rsid w:val="00A33FCC"/>
    <w:rsid w:val="00A368ED"/>
    <w:rsid w:val="00A55930"/>
    <w:rsid w:val="00A735A1"/>
    <w:rsid w:val="00A75FC6"/>
    <w:rsid w:val="00A768D2"/>
    <w:rsid w:val="00A86621"/>
    <w:rsid w:val="00A94D97"/>
    <w:rsid w:val="00AA2DDE"/>
    <w:rsid w:val="00AB3ADA"/>
    <w:rsid w:val="00AC09C3"/>
    <w:rsid w:val="00AD314C"/>
    <w:rsid w:val="00B06A29"/>
    <w:rsid w:val="00B10AB4"/>
    <w:rsid w:val="00B22855"/>
    <w:rsid w:val="00B2752C"/>
    <w:rsid w:val="00B32D53"/>
    <w:rsid w:val="00B343E3"/>
    <w:rsid w:val="00B36780"/>
    <w:rsid w:val="00B43A71"/>
    <w:rsid w:val="00B44ED4"/>
    <w:rsid w:val="00BA43A0"/>
    <w:rsid w:val="00BB7D0B"/>
    <w:rsid w:val="00BD521A"/>
    <w:rsid w:val="00BE3C76"/>
    <w:rsid w:val="00BF6B78"/>
    <w:rsid w:val="00C10D94"/>
    <w:rsid w:val="00C2083E"/>
    <w:rsid w:val="00C46EFE"/>
    <w:rsid w:val="00C518CC"/>
    <w:rsid w:val="00C53AD7"/>
    <w:rsid w:val="00C673A1"/>
    <w:rsid w:val="00C727DB"/>
    <w:rsid w:val="00C732A5"/>
    <w:rsid w:val="00C771D6"/>
    <w:rsid w:val="00C84A0C"/>
    <w:rsid w:val="00C85847"/>
    <w:rsid w:val="00C91668"/>
    <w:rsid w:val="00CD53EE"/>
    <w:rsid w:val="00CD6934"/>
    <w:rsid w:val="00D03F8C"/>
    <w:rsid w:val="00D07C28"/>
    <w:rsid w:val="00D22AB8"/>
    <w:rsid w:val="00D40FAA"/>
    <w:rsid w:val="00D7518D"/>
    <w:rsid w:val="00D80114"/>
    <w:rsid w:val="00D83435"/>
    <w:rsid w:val="00D96245"/>
    <w:rsid w:val="00DC42FB"/>
    <w:rsid w:val="00DD4115"/>
    <w:rsid w:val="00E024DE"/>
    <w:rsid w:val="00E12C4D"/>
    <w:rsid w:val="00E163ED"/>
    <w:rsid w:val="00E27D68"/>
    <w:rsid w:val="00E32CE8"/>
    <w:rsid w:val="00E4140B"/>
    <w:rsid w:val="00E729AB"/>
    <w:rsid w:val="00E77E1A"/>
    <w:rsid w:val="00E80C6D"/>
    <w:rsid w:val="00E8521B"/>
    <w:rsid w:val="00E91E05"/>
    <w:rsid w:val="00EA4187"/>
    <w:rsid w:val="00EA4425"/>
    <w:rsid w:val="00EA5FE3"/>
    <w:rsid w:val="00EC0F0C"/>
    <w:rsid w:val="00ED2899"/>
    <w:rsid w:val="00ED4BDE"/>
    <w:rsid w:val="00EE0E6F"/>
    <w:rsid w:val="00EF3E63"/>
    <w:rsid w:val="00F1393C"/>
    <w:rsid w:val="00F20FF1"/>
    <w:rsid w:val="00F274D4"/>
    <w:rsid w:val="00F50784"/>
    <w:rsid w:val="00F66E01"/>
    <w:rsid w:val="00F67C5B"/>
    <w:rsid w:val="00F725A3"/>
    <w:rsid w:val="00F8259D"/>
    <w:rsid w:val="00F91F4F"/>
    <w:rsid w:val="00FA54FB"/>
    <w:rsid w:val="00FA729F"/>
    <w:rsid w:val="00FB5A78"/>
    <w:rsid w:val="00FC498A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tk.se/Anslagstavla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Marie Kvenild</cp:lastModifiedBy>
  <cp:revision>50</cp:revision>
  <dcterms:created xsi:type="dcterms:W3CDTF">2015-01-17T16:12:00Z</dcterms:created>
  <dcterms:modified xsi:type="dcterms:W3CDTF">2015-01-18T19:39:00Z</dcterms:modified>
</cp:coreProperties>
</file>